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3096"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9" w:line="275" w:lineRule="auto"/>
        <w:rPr>
          <w:rFonts w:ascii="Calibri" w:hAnsi="Calibri"/>
          <w:sz w:val="22"/>
        </w:rPr>
      </w:pPr>
      <w:r>
        <w:fldChar w:fldCharType="begin"/>
      </w:r>
      <w:r>
        <w:instrText xml:space="preserve"> SEQ CHAPTER \h \r 1</w:instrText>
      </w:r>
      <w:r>
        <w:fldChar w:fldCharType="end"/>
      </w:r>
    </w:p>
    <w:p w14:paraId="09A3A65D"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9" w:line="275" w:lineRule="auto"/>
        <w:rPr>
          <w:rFonts w:ascii="Calibri" w:hAnsi="Calibri"/>
          <w:sz w:val="22"/>
        </w:rPr>
      </w:pPr>
    </w:p>
    <w:p w14:paraId="6631F647"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9" w:line="275" w:lineRule="auto"/>
        <w:rPr>
          <w:rFonts w:ascii="Calibri" w:hAnsi="Calibri"/>
          <w:sz w:val="22"/>
        </w:rPr>
      </w:pPr>
    </w:p>
    <w:p w14:paraId="25C20059"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9" w:line="275" w:lineRule="auto"/>
        <w:rPr>
          <w:rFonts w:ascii="Calibri" w:hAnsi="Calibri"/>
          <w:sz w:val="22"/>
        </w:rPr>
      </w:pPr>
    </w:p>
    <w:p w14:paraId="1E942828"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sz w:val="110"/>
        </w:rPr>
      </w:pPr>
      <w:r>
        <w:rPr>
          <w:rFonts w:ascii="CentSchbook BT" w:hAnsi="CentSchbook BT"/>
          <w:b/>
          <w:sz w:val="110"/>
        </w:rPr>
        <w:t>The Tragedy</w:t>
      </w:r>
      <w:r>
        <w:rPr>
          <w:rFonts w:ascii="CentSchbook BT" w:hAnsi="CentSchbook BT"/>
          <w:b/>
          <w:sz w:val="110"/>
        </w:rPr>
        <w:fldChar w:fldCharType="begin"/>
      </w:r>
      <w:r>
        <w:rPr>
          <w:rFonts w:ascii="CentSchbook BT" w:hAnsi="CentSchbook BT"/>
          <w:b/>
          <w:sz w:val="110"/>
        </w:rPr>
        <w:instrText>tc  \f 1 "TheTragedy"</w:instrText>
      </w:r>
      <w:r>
        <w:rPr>
          <w:rFonts w:ascii="CentSchbook BT" w:hAnsi="CentSchbook BT"/>
          <w:b/>
          <w:sz w:val="110"/>
        </w:rPr>
        <w:fldChar w:fldCharType="end"/>
      </w:r>
      <w:r>
        <w:rPr>
          <w:rFonts w:ascii="CentSchbook BT" w:hAnsi="CentSchbook BT"/>
          <w:b/>
          <w:sz w:val="110"/>
        </w:rPr>
        <w:fldChar w:fldCharType="begin"/>
      </w:r>
      <w:r>
        <w:rPr>
          <w:rFonts w:ascii="CentSchbook BT" w:hAnsi="CentSchbook BT"/>
          <w:b/>
          <w:sz w:val="110"/>
        </w:rPr>
        <w:instrText>tc  \l 1 ""</w:instrText>
      </w:r>
      <w:r>
        <w:rPr>
          <w:rFonts w:ascii="CentSchbook BT" w:hAnsi="CentSchbook BT"/>
          <w:b/>
          <w:sz w:val="110"/>
        </w:rPr>
        <w:fldChar w:fldCharType="end"/>
      </w:r>
    </w:p>
    <w:p w14:paraId="34D5477F"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sz w:val="110"/>
        </w:rPr>
      </w:pPr>
      <w:r>
        <w:rPr>
          <w:rFonts w:ascii="CentSchbook BT" w:hAnsi="CentSchbook BT"/>
          <w:b/>
          <w:sz w:val="110"/>
        </w:rPr>
        <w:t>of the</w:t>
      </w:r>
    </w:p>
    <w:p w14:paraId="7524991E"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sz w:val="110"/>
        </w:rPr>
      </w:pPr>
      <w:r>
        <w:rPr>
          <w:rFonts w:ascii="CentSchbook BT" w:hAnsi="CentSchbook BT"/>
          <w:b/>
          <w:sz w:val="110"/>
        </w:rPr>
        <w:t>Human Fall</w:t>
      </w:r>
    </w:p>
    <w:p w14:paraId="181306C4"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Schbook BT" w:hAnsi="CentSchbook BT"/>
          <w:b/>
          <w:i/>
          <w:sz w:val="80"/>
        </w:rPr>
      </w:pPr>
    </w:p>
    <w:p w14:paraId="2CF75237"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Schbook BT" w:hAnsi="CentSchbook BT"/>
          <w:b/>
          <w:i/>
          <w:sz w:val="42"/>
        </w:rPr>
      </w:pPr>
    </w:p>
    <w:p w14:paraId="2719C69F" w14:textId="57FA424D" w:rsidR="00B345EB" w:rsidRDefault="00AC1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Schbook BT" w:hAnsi="CentSchbook BT"/>
          <w:b/>
          <w:i/>
          <w:sz w:val="42"/>
        </w:rPr>
      </w:pPr>
      <w:r>
        <w:rPr>
          <w:noProof/>
        </w:rPr>
        <w:drawing>
          <wp:anchor distT="57150" distB="57150" distL="57150" distR="57150" simplePos="0" relativeHeight="251657728" behindDoc="0" locked="0" layoutInCell="0" allowOverlap="1" wp14:anchorId="41694B53" wp14:editId="135FA99A">
            <wp:simplePos x="0" y="0"/>
            <wp:positionH relativeFrom="margin">
              <wp:posOffset>2825750</wp:posOffset>
            </wp:positionH>
            <wp:positionV relativeFrom="paragraph">
              <wp:posOffset>288925</wp:posOffset>
            </wp:positionV>
            <wp:extent cx="1402715" cy="1170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2715" cy="1170940"/>
                    </a:xfrm>
                    <a:prstGeom prst="rect">
                      <a:avLst/>
                    </a:prstGeom>
                    <a:noFill/>
                  </pic:spPr>
                </pic:pic>
              </a:graphicData>
            </a:graphic>
            <wp14:sizeRelH relativeFrom="page">
              <wp14:pctWidth>0</wp14:pctWidth>
            </wp14:sizeRelH>
            <wp14:sizeRelV relativeFrom="page">
              <wp14:pctHeight>0</wp14:pctHeight>
            </wp14:sizeRelV>
          </wp:anchor>
        </w:drawing>
      </w:r>
    </w:p>
    <w:p w14:paraId="22E595E9"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Schbook BT" w:hAnsi="CentSchbook BT"/>
          <w:b/>
          <w:i/>
          <w:sz w:val="80"/>
        </w:rPr>
      </w:pPr>
    </w:p>
    <w:p w14:paraId="5CB4BE7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Schbook BT" w:hAnsi="CentSchbook BT"/>
          <w:b/>
          <w:i/>
          <w:sz w:val="80"/>
        </w:rPr>
      </w:pPr>
    </w:p>
    <w:p w14:paraId="1CFAFB1A"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i/>
          <w:sz w:val="40"/>
        </w:rPr>
      </w:pPr>
    </w:p>
    <w:p w14:paraId="637FC63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i/>
          <w:sz w:val="40"/>
        </w:rPr>
      </w:pPr>
      <w:r>
        <w:rPr>
          <w:rFonts w:ascii="CentSchbook BT" w:hAnsi="CentSchbook BT"/>
          <w:b/>
          <w:i/>
          <w:sz w:val="40"/>
        </w:rPr>
        <w:t>New insight into the motivation</w:t>
      </w:r>
    </w:p>
    <w:p w14:paraId="37E35D6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i/>
          <w:sz w:val="40"/>
        </w:rPr>
      </w:pPr>
      <w:r>
        <w:rPr>
          <w:rFonts w:ascii="CentSchbook BT" w:hAnsi="CentSchbook BT"/>
          <w:b/>
          <w:i/>
          <w:sz w:val="40"/>
        </w:rPr>
        <w:t xml:space="preserve"> and process of the Fall of Man (the cause</w:t>
      </w:r>
    </w:p>
    <w:p w14:paraId="28823DB0"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i/>
          <w:sz w:val="40"/>
        </w:rPr>
      </w:pPr>
      <w:r>
        <w:rPr>
          <w:rFonts w:ascii="CentSchbook BT" w:hAnsi="CentSchbook BT"/>
          <w:b/>
          <w:i/>
          <w:sz w:val="40"/>
        </w:rPr>
        <w:t>of our separation from God and true love)</w:t>
      </w:r>
    </w:p>
    <w:p w14:paraId="27854E8C"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entSchbook BT" w:hAnsi="CentSchbook BT"/>
          <w:b/>
          <w:i/>
          <w:sz w:val="40"/>
        </w:rPr>
      </w:pPr>
      <w:r>
        <w:rPr>
          <w:rFonts w:ascii="CentSchbook BT" w:hAnsi="CentSchbook BT"/>
          <w:b/>
          <w:i/>
          <w:sz w:val="40"/>
        </w:rPr>
        <w:t xml:space="preserve">and </w:t>
      </w:r>
      <w:r w:rsidR="003C4015">
        <w:rPr>
          <w:rFonts w:ascii="CentSchbook BT" w:hAnsi="CentSchbook BT"/>
          <w:b/>
          <w:i/>
          <w:sz w:val="40"/>
        </w:rPr>
        <w:t xml:space="preserve">the </w:t>
      </w:r>
      <w:r>
        <w:rPr>
          <w:rFonts w:ascii="CentSchbook BT" w:hAnsi="CentSchbook BT"/>
          <w:b/>
          <w:i/>
          <w:sz w:val="40"/>
        </w:rPr>
        <w:t>consequent human suffering.</w:t>
      </w:r>
    </w:p>
    <w:p w14:paraId="402320E2"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b/>
        </w:rPr>
      </w:pPr>
      <w:r>
        <w:rPr>
          <w:rFonts w:ascii="CentSchbook BT" w:hAnsi="CentSchbook BT"/>
          <w:b/>
          <w:i/>
          <w:sz w:val="40"/>
        </w:rPr>
        <w:br w:type="page"/>
      </w:r>
      <w:r>
        <w:rPr>
          <w:b/>
        </w:rPr>
        <w:lastRenderedPageBreak/>
        <w:fldChar w:fldCharType="begin"/>
      </w:r>
      <w:r>
        <w:rPr>
          <w:b/>
        </w:rPr>
        <w:instrText xml:space="preserve"> ADVANCE \u 5</w:instrText>
      </w:r>
      <w:r>
        <w:rPr>
          <w:b/>
        </w:rPr>
        <w:fldChar w:fldCharType="end"/>
      </w:r>
      <w:r>
        <w:rPr>
          <w:rFonts w:ascii="Palatino Linotype" w:hAnsi="Palatino Linotype"/>
          <w:b/>
          <w:sz w:val="48"/>
        </w:rPr>
        <w:t>The Cheon Seong Gyeong</w:t>
      </w:r>
    </w:p>
    <w:p w14:paraId="1EB157A5"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b/>
          <w:sz w:val="48"/>
        </w:rPr>
      </w:pPr>
      <w:r>
        <w:rPr>
          <w:b/>
        </w:rPr>
        <w:fldChar w:fldCharType="begin"/>
      </w:r>
      <w:r>
        <w:rPr>
          <w:b/>
        </w:rPr>
        <w:instrText xml:space="preserve"> ADVANCE \u 5</w:instrText>
      </w:r>
      <w:r>
        <w:rPr>
          <w:b/>
        </w:rPr>
        <w:fldChar w:fldCharType="end"/>
      </w:r>
    </w:p>
    <w:p w14:paraId="147C0ABE" w14:textId="77777777" w:rsidR="00B345EB" w:rsidRDefault="00B345EB">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b/>
        </w:rPr>
      </w:pPr>
      <w:r>
        <w:rPr>
          <w:b/>
        </w:rPr>
        <w:fldChar w:fldCharType="begin"/>
      </w:r>
      <w:r>
        <w:rPr>
          <w:b/>
        </w:rPr>
        <w:instrText xml:space="preserve"> ADVANCE \u 5</w:instrText>
      </w:r>
      <w:r>
        <w:rPr>
          <w:b/>
        </w:rPr>
        <w:fldChar w:fldCharType="end"/>
      </w:r>
      <w:r>
        <w:rPr>
          <w:rFonts w:ascii="Palatino Linotype" w:hAnsi="Palatino Linotype"/>
          <w:sz w:val="30"/>
        </w:rPr>
        <w:t>Reverend Moon explained this book as the holy book for the Kingdom of Heaven. In Cheon Seong Gyeong, the word cheon consists of the Chinese characters meaning two ( ) and people ( ). When you think of</w:t>
      </w:r>
      <w:r>
        <w:rPr>
          <w:rStyle w:val="apple-conver"/>
          <w:rFonts w:ascii="Palatino Linotype" w:hAnsi="Palatino Linotype"/>
          <w:sz w:val="30"/>
        </w:rPr>
        <w:t xml:space="preserve"> </w:t>
      </w:r>
      <w:r>
        <w:rPr>
          <w:rFonts w:ascii="Palatino Linotype" w:hAnsi="Palatino Linotype"/>
          <w:sz w:val="30"/>
        </w:rPr>
        <w:t xml:space="preserve">who the two central people are in a family, you think of the husband and wife. The separation of heaven and earth came about because a husband  and a wife in the Garden of Eden lost the way to love. Therefore, in order for heaven and earth to reach completion, these two people ( ) must follow the holy ( ) way ( ) in which they must love completely. </w:t>
      </w:r>
    </w:p>
    <w:p w14:paraId="75B4DE88"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0"/>
        </w:rPr>
      </w:pPr>
      <w:r>
        <w:fldChar w:fldCharType="begin"/>
      </w:r>
      <w:r>
        <w:instrText xml:space="preserve"> ADVANCE \u 5</w:instrText>
      </w:r>
      <w:r>
        <w:fldChar w:fldCharType="end"/>
      </w:r>
      <w:r>
        <w:rPr>
          <w:rFonts w:ascii="Palatino Linotype" w:hAnsi="Palatino Linotype"/>
          <w:sz w:val="30"/>
        </w:rPr>
        <w:t xml:space="preserve">This way is elucidated in Cheon Seong Gyeong. Reverend Moon added, Cheon Seong Gyeong defines the way for two people to walk towards holiness; this way is none other than the nuclear family. In these excerpts Reverend Moon explores more fully the internal meaning of Sin and the Fall, which is explained in Chapter Two of </w:t>
      </w:r>
      <w:r>
        <w:rPr>
          <w:rFonts w:ascii="Palatino Linotype" w:hAnsi="Palatino Linotype"/>
          <w:i/>
          <w:sz w:val="30"/>
        </w:rPr>
        <w:t xml:space="preserve">The Divine Principle. </w:t>
      </w:r>
    </w:p>
    <w:p w14:paraId="36C9FA7F"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rPr>
          <w:rFonts w:ascii="Palatino Linotype" w:hAnsi="Palatino Linotype"/>
          <w:sz w:val="30"/>
        </w:rPr>
      </w:pPr>
      <w:r>
        <w:fldChar w:fldCharType="begin"/>
      </w:r>
      <w:r>
        <w:instrText xml:space="preserve"> ADVANCE \u 5</w:instrText>
      </w:r>
      <w:r>
        <w:fldChar w:fldCharType="end"/>
      </w:r>
    </w:p>
    <w:p w14:paraId="7D9BB3F9"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2160"/>
        <w:rPr>
          <w:rFonts w:ascii="Palatino Linotype" w:hAnsi="Palatino Linotype"/>
          <w:sz w:val="48"/>
        </w:rPr>
      </w:pPr>
      <w:r>
        <w:fldChar w:fldCharType="begin"/>
      </w:r>
      <w:r>
        <w:instrText xml:space="preserve"> ADVANCE \u 5</w:instrText>
      </w:r>
      <w:r>
        <w:fldChar w:fldCharType="end"/>
      </w:r>
      <w:r>
        <w:rPr>
          <w:rFonts w:ascii="Palatino Linotype" w:hAnsi="Palatino Linotype"/>
          <w:i/>
          <w:sz w:val="48"/>
        </w:rPr>
        <w:t>Join us on Tuesdays at 7:00pm</w:t>
      </w:r>
    </w:p>
    <w:p w14:paraId="59544F7E"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2160"/>
        <w:rPr>
          <w:rFonts w:ascii="Palatino Linotype" w:hAnsi="Palatino Linotype"/>
          <w:sz w:val="48"/>
        </w:rPr>
      </w:pPr>
      <w:r>
        <w:fldChar w:fldCharType="begin"/>
      </w:r>
      <w:r>
        <w:instrText xml:space="preserve"> ADVANCE \u 5</w:instrText>
      </w:r>
      <w:r>
        <w:fldChar w:fldCharType="end"/>
      </w:r>
      <w:r>
        <w:rPr>
          <w:rFonts w:ascii="Palatino Linotype" w:hAnsi="Palatino Linotype"/>
          <w:i/>
          <w:sz w:val="48"/>
        </w:rPr>
        <w:t>for conversation and fellowship.</w:t>
      </w:r>
    </w:p>
    <w:p w14:paraId="127A6E51"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rPr>
          <w:rFonts w:ascii="Palatino Linotype" w:hAnsi="Palatino Linotype"/>
          <w:sz w:val="30"/>
        </w:rPr>
      </w:pPr>
      <w:r>
        <w:fldChar w:fldCharType="begin"/>
      </w:r>
      <w:r>
        <w:instrText xml:space="preserve"> ADVANCE \u 5</w:instrText>
      </w:r>
      <w:r>
        <w:fldChar w:fldCharType="end"/>
      </w:r>
    </w:p>
    <w:p w14:paraId="7DE6CF39"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pPr>
      <w:r>
        <w:fldChar w:fldCharType="begin"/>
      </w:r>
      <w:r>
        <w:instrText xml:space="preserve"> ADVANCE \u 5</w:instrText>
      </w:r>
      <w:r>
        <w:fldChar w:fldCharType="end"/>
      </w:r>
      <w:r>
        <w:rPr>
          <w:rFonts w:ascii="Palatino Linotype" w:hAnsi="Palatino Linotype"/>
          <w:sz w:val="30"/>
        </w:rPr>
        <w:t>Family Federation of Long Island</w:t>
      </w:r>
    </w:p>
    <w:p w14:paraId="1AA8A795"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pPr>
      <w:r>
        <w:fldChar w:fldCharType="begin"/>
      </w:r>
      <w:r>
        <w:instrText xml:space="preserve"> ADVANCE \u 5</w:instrText>
      </w:r>
      <w:r>
        <w:fldChar w:fldCharType="end"/>
      </w:r>
      <w:r>
        <w:rPr>
          <w:rFonts w:ascii="Palatino Linotype" w:hAnsi="Palatino Linotype"/>
          <w:sz w:val="30"/>
        </w:rPr>
        <w:t>Tom Corley, Pastor</w:t>
      </w:r>
    </w:p>
    <w:p w14:paraId="5331CBEE"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pPr>
      <w:r>
        <w:fldChar w:fldCharType="begin"/>
      </w:r>
      <w:r>
        <w:instrText xml:space="preserve"> ADVANCE \u 5</w:instrText>
      </w:r>
      <w:r>
        <w:fldChar w:fldCharType="end"/>
      </w:r>
      <w:r>
        <w:rPr>
          <w:rFonts w:ascii="Palatino Linotype" w:hAnsi="Palatino Linotype"/>
          <w:sz w:val="30"/>
        </w:rPr>
        <w:t>45 Front Street, Hempstead, NY 11550</w:t>
      </w:r>
    </w:p>
    <w:p w14:paraId="38694A45"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pPr>
      <w:r>
        <w:fldChar w:fldCharType="begin"/>
      </w:r>
      <w:r>
        <w:instrText xml:space="preserve"> ADVANCE \u 5</w:instrText>
      </w:r>
      <w:r>
        <w:fldChar w:fldCharType="end"/>
      </w:r>
      <w:r>
        <w:rPr>
          <w:rFonts w:ascii="Palatino Linotype" w:hAnsi="Palatino Linotype"/>
          <w:sz w:val="30"/>
        </w:rPr>
        <w:t>516 481-7322</w:t>
      </w:r>
    </w:p>
    <w:p w14:paraId="3A53069E" w14:textId="77777777" w:rsidR="00B345EB" w:rsidRDefault="00B345EB">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after="0"/>
        <w:ind w:left="1440"/>
        <w:rPr>
          <w:sz w:val="36"/>
        </w:rPr>
      </w:pPr>
      <w:r>
        <w:fldChar w:fldCharType="begin"/>
      </w:r>
      <w:r>
        <w:instrText xml:space="preserve"> ADVANCE \u 5</w:instrText>
      </w:r>
      <w:r>
        <w:fldChar w:fldCharType="end"/>
      </w:r>
      <w:hyperlink r:id="rId5" w:history="1">
        <w:r>
          <w:rPr>
            <w:rStyle w:val="WPHyperlink"/>
            <w:rFonts w:ascii="Palatino Linotype" w:hAnsi="Palatino Linotype"/>
            <w:sz w:val="30"/>
          </w:rPr>
          <w:t>www.lifam.org</w:t>
        </w:r>
      </w:hyperlink>
      <w:r>
        <w:rPr>
          <w:rFonts w:ascii="Palatino Linotype" w:hAnsi="Palatino Linotype"/>
          <w:sz w:val="30"/>
        </w:rPr>
        <w:tab/>
      </w:r>
    </w:p>
    <w:p w14:paraId="1E31B52A" w14:textId="77777777" w:rsidR="00B345EB" w:rsidRDefault="00B345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 w:val="36"/>
        </w:rPr>
      </w:pPr>
      <w:r>
        <w:rPr>
          <w:sz w:val="36"/>
        </w:rPr>
        <w:br w:type="page"/>
      </w:r>
    </w:p>
    <w:p w14:paraId="73FFD6F5"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48"/>
        </w:rPr>
      </w:pPr>
      <w:r>
        <w:rPr>
          <w:rFonts w:ascii="Palatino Linotype" w:hAnsi="Palatino Linotype"/>
          <w:sz w:val="48"/>
        </w:rPr>
        <w:t>Chapter Two</w:t>
      </w:r>
      <w:r>
        <w:rPr>
          <w:rFonts w:ascii="Palatino Linotype" w:hAnsi="Palatino Linotype"/>
          <w:sz w:val="48"/>
        </w:rPr>
        <w:fldChar w:fldCharType="begin"/>
      </w:r>
      <w:r>
        <w:rPr>
          <w:rFonts w:ascii="Palatino Linotype" w:hAnsi="Palatino Linotype"/>
          <w:sz w:val="48"/>
        </w:rPr>
        <w:instrText>tc  \l 1 "Chapter Two"</w:instrText>
      </w:r>
      <w:r>
        <w:rPr>
          <w:rFonts w:ascii="Palatino Linotype" w:hAnsi="Palatino Linotype"/>
          <w:sz w:val="48"/>
        </w:rPr>
        <w:fldChar w:fldCharType="end"/>
      </w:r>
    </w:p>
    <w:p w14:paraId="38E678E1"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i/>
          <w:sz w:val="36"/>
        </w:rPr>
      </w:pPr>
      <w:r>
        <w:rPr>
          <w:rFonts w:ascii="Palatino Linotype" w:hAnsi="Palatino Linotype"/>
          <w:i/>
          <w:sz w:val="36"/>
        </w:rPr>
        <w:t>The Internal Meaning of Sin and the Fall</w:t>
      </w:r>
      <w:r>
        <w:rPr>
          <w:rFonts w:ascii="Palatino Linotype" w:hAnsi="Palatino Linotype"/>
          <w:i/>
          <w:sz w:val="36"/>
        </w:rPr>
        <w:br/>
      </w:r>
    </w:p>
    <w:p w14:paraId="7CB81D96"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9" w:line="275" w:lineRule="auto"/>
        <w:rPr>
          <w:rFonts w:ascii="Palatino Linotype" w:hAnsi="Palatino Linotype"/>
          <w:b/>
          <w:sz w:val="36"/>
        </w:rPr>
      </w:pPr>
      <w:r>
        <w:rPr>
          <w:rFonts w:ascii="Palatino Linotype" w:hAnsi="Palatino Linotype"/>
          <w:b/>
          <w:sz w:val="36"/>
        </w:rPr>
        <w:t>Section 1. The Fall Means Father’s Place Was Taken by Another</w:t>
      </w:r>
    </w:p>
    <w:p w14:paraId="3E53F921" w14:textId="77777777" w:rsidR="00B345EB" w:rsidRDefault="00B345EB">
      <w:pPr>
        <w:rPr>
          <w:rFonts w:ascii="Palatino Linotype" w:hAnsi="Palatino Linotype"/>
          <w:b/>
          <w:sz w:val="36"/>
        </w:rPr>
      </w:pPr>
      <w:r>
        <w:rPr>
          <w:rFonts w:ascii="Palatino Linotype" w:hAnsi="Palatino Linotype"/>
          <w:b/>
          <w:sz w:val="36"/>
        </w:rPr>
        <w:t>1.1. Satan, the devil, is our father</w:t>
      </w:r>
      <w:r>
        <w:rPr>
          <w:rFonts w:ascii="Palatino Linotype" w:hAnsi="Palatino Linotype"/>
          <w:b/>
          <w:sz w:val="36"/>
        </w:rPr>
        <w:fldChar w:fldCharType="begin"/>
      </w:r>
      <w:r>
        <w:rPr>
          <w:rFonts w:ascii="Palatino Linotype" w:hAnsi="Palatino Linotype"/>
          <w:b/>
          <w:sz w:val="36"/>
        </w:rPr>
        <w:instrText>tc  \l 21 ".1. Satan, the devil, is our father"</w:instrText>
      </w:r>
      <w:r>
        <w:rPr>
          <w:rFonts w:ascii="Palatino Linotype" w:hAnsi="Palatino Linotype"/>
          <w:b/>
          <w:sz w:val="36"/>
        </w:rPr>
        <w:fldChar w:fldCharType="end"/>
      </w:r>
    </w:p>
    <w:p w14:paraId="368947B9" w14:textId="77777777" w:rsidR="00B345EB" w:rsidRDefault="00B345EB">
      <w:pPr>
        <w:rPr>
          <w:rFonts w:ascii="Palatino Linotype" w:hAnsi="Palatino Linotype"/>
          <w:sz w:val="30"/>
        </w:rPr>
      </w:pPr>
      <w:r>
        <w:rPr>
          <w:rFonts w:ascii="Palatino Linotype" w:hAnsi="Palatino Linotype"/>
          <w:sz w:val="30"/>
        </w:rPr>
        <w:t>My close examination of the original sin and the Fall revealed that its cause lies in the adulterous relationship with the archangel that took place in the first human family. According to the Divine Principle, Satan is not a conceptual or imaginary being but a real spiritual being. He is the ringleader who destroyed God’s ideal of love and changed God’s lineage to the one centered on himself. In chapter eight of the Gospel of John, Jesus states clearly that the father of humankind is the devil.</w:t>
      </w:r>
    </w:p>
    <w:p w14:paraId="4B914ACA" w14:textId="77777777" w:rsidR="00B345EB" w:rsidRDefault="00B345EB">
      <w:pPr>
        <w:rPr>
          <w:rFonts w:ascii="Palatino Linotype" w:hAnsi="Palatino Linotype"/>
          <w:sz w:val="30"/>
        </w:rPr>
      </w:pPr>
      <w:r>
        <w:rPr>
          <w:rFonts w:ascii="Palatino Linotype" w:hAnsi="Palatino Linotype"/>
          <w:sz w:val="30"/>
        </w:rPr>
        <w:t>The adulterer who deprived God of His ideal of love, which God intended to realize through Adam and Eve as His external body, is indeed the devil, Satan. This may not sound familiar to you; however, this is the conclusion that I have gained as a result of searching throughout the spirit world in order to investigate the fundamental problems of the universe. That quest was a struggle in which I shed blood and tears. If you pray in earnest, you will also be able to receive an answer about this. (135-12, 1983.8.20)</w:t>
      </w:r>
    </w:p>
    <w:p w14:paraId="1FEF0545" w14:textId="77777777" w:rsidR="00B345EB" w:rsidRDefault="00B345EB">
      <w:pPr>
        <w:rPr>
          <w:rFonts w:ascii="Palatino Linotype" w:hAnsi="Palatino Linotype"/>
          <w:sz w:val="30"/>
        </w:rPr>
      </w:pPr>
      <w:r>
        <w:rPr>
          <w:rFonts w:ascii="Palatino Linotype" w:hAnsi="Palatino Linotype"/>
          <w:sz w:val="30"/>
        </w:rPr>
        <w:t>What were the real circumstances of the Fall? The Bible says that the Fall occurred due to eating the fruit of the tree of the knowledge of good and evil, but this is just a metaphor. The fact that people have believed this literally until today is miraculous. Even though Christianity irrationally believes that people fell by eating the fruit of the tree of the knowledge of good and evil, it has developed globally until the present and built the civilization of the twentieth century. Seeing this we can understand that God was helping it tremendously from behind the scenes. However, what kind of result can arise from something that has uncertain internal contents? Perfection cannot come from ignorance. (22-242, 1969.3.4)</w:t>
      </w:r>
    </w:p>
    <w:p w14:paraId="2FA9F266" w14:textId="77777777" w:rsidR="00B345EB" w:rsidRDefault="00B345EB">
      <w:pPr>
        <w:rPr>
          <w:rFonts w:ascii="Palatino Linotype" w:hAnsi="Palatino Linotype"/>
          <w:sz w:val="30"/>
        </w:rPr>
      </w:pPr>
      <w:r>
        <w:rPr>
          <w:rFonts w:ascii="Palatino Linotype" w:hAnsi="Palatino Linotype"/>
          <w:sz w:val="30"/>
        </w:rPr>
        <w:t xml:space="preserve">If you carefully study the contents of the Bible, you cannot deny the fact that due to illicit love the human ancestors connected themselves to the devil, Satan, with </w:t>
      </w:r>
      <w:r>
        <w:rPr>
          <w:rFonts w:ascii="Palatino Linotype" w:hAnsi="Palatino Linotype"/>
          <w:sz w:val="30"/>
        </w:rPr>
        <w:lastRenderedPageBreak/>
        <w:t>a relationship of father and children. Human beings are precious beings who were supposed to inherit God’s lineage and be born as His own sons and daughters within His absolute love. However, they were born into the lineage of Satan as his sons and daughters. In the eighth chapter of Romans it is recorded, “... but we ourselves, who have the first fruits of the spirit, groan inwardly, as we wait for adoption as sons, the redemption of our bodies.” An adopted child has a lineage different from that of his adoptive parents. This is the reality of human beings. (53-261, 1972.3.1)</w:t>
      </w:r>
    </w:p>
    <w:p w14:paraId="25C4EDBA" w14:textId="77777777" w:rsidR="00B345EB" w:rsidRDefault="00B345EB">
      <w:pPr>
        <w:rPr>
          <w:rFonts w:ascii="Palatino Linotype" w:hAnsi="Palatino Linotype"/>
          <w:sz w:val="30"/>
        </w:rPr>
      </w:pPr>
      <w:r>
        <w:rPr>
          <w:rFonts w:ascii="Palatino Linotype" w:hAnsi="Palatino Linotype"/>
          <w:sz w:val="30"/>
        </w:rPr>
        <w:t>Christians are adopted children. Adopted children have a different lineage. If you look at the Gospel of John, Jesus said, “You are of your father the devil, and your will is to do your father’s desires.” Jesus said, “father,” so does that not mean that humankind’s ancestor is the devil, that their lineage comes front him? What is circumcision? It is the separation of good and evil. That is how it is. What kind of fruit of the tree of the knowledge of good and evil are you talking about? (154-332, 1964.10.5)</w:t>
      </w:r>
    </w:p>
    <w:p w14:paraId="0EE0B4AB" w14:textId="77777777" w:rsidR="00B345EB" w:rsidRDefault="00B345EB">
      <w:pPr>
        <w:rPr>
          <w:rFonts w:ascii="Palatino Linotype" w:hAnsi="Palatino Linotype"/>
          <w:sz w:val="30"/>
        </w:rPr>
      </w:pPr>
      <w:r>
        <w:rPr>
          <w:rFonts w:ascii="Palatino Linotype" w:hAnsi="Palatino Linotype"/>
          <w:sz w:val="30"/>
        </w:rPr>
        <w:t>Adam and Eve, who should have attended God as their father, fell, and as a result they started attending Satan, the devil, as their father. You must know that this mortifying fact is retribution for the Fall. (74-140, 1974.11.28)</w:t>
      </w:r>
    </w:p>
    <w:p w14:paraId="5D7FAB28" w14:textId="77777777" w:rsidR="00B345EB" w:rsidRDefault="00B345EB">
      <w:pPr>
        <w:rPr>
          <w:rFonts w:ascii="Palatino Linotype" w:hAnsi="Palatino Linotype"/>
          <w:sz w:val="30"/>
        </w:rPr>
      </w:pPr>
      <w:r>
        <w:rPr>
          <w:rFonts w:ascii="Palatino Linotype" w:hAnsi="Palatino Linotype"/>
          <w:sz w:val="30"/>
        </w:rPr>
        <w:t>Due to the Fall, human beings could not but surrender to their false father, Satan, the devil. People changed their father. We discarded God, our true Father, and became one with Satan, the false father. In this way the first man and woman became Satan’s son and daughter. (God’s Will - 293)</w:t>
      </w:r>
    </w:p>
    <w:p w14:paraId="05D60FBA" w14:textId="77777777" w:rsidR="00B345EB" w:rsidRDefault="00B345EB">
      <w:pPr>
        <w:rPr>
          <w:rFonts w:ascii="Palatino Linotype" w:hAnsi="Palatino Linotype"/>
          <w:sz w:val="30"/>
        </w:rPr>
      </w:pPr>
      <w:r>
        <w:rPr>
          <w:rFonts w:ascii="Palatino Linotype" w:hAnsi="Palatino Linotype"/>
          <w:sz w:val="30"/>
        </w:rPr>
        <w:t>What kind of a being was Satan originally? The devil was actually a servant of God. Yet this scoundrel of a servant seduced the master’s daughter. This was the Fall. The Fall as recounted in the Bible describes it as Eve having eaten of the fruit of the tree of the knowledge of good and evil, but this fruit was not a literal fruit. The rogue servant seduced his master’s daughter. She was supposed to fulfill God’s ideal by raising sons and daughters who would inherit His lineage, but the archangel, created as a servant, seduced the master’s daughter; that became the origin of the Fall. How in the world can such a thing happen? Heaven and earth ended up this way. If you study the Divine Principle, you will generally understand these complex matters. (35-308, 1976.3.4)</w:t>
      </w:r>
    </w:p>
    <w:p w14:paraId="0025FF28" w14:textId="77777777" w:rsidR="00B345EB" w:rsidRDefault="00B345EB">
      <w:pPr>
        <w:rPr>
          <w:rFonts w:ascii="Palatino Linotype" w:hAnsi="Palatino Linotype"/>
          <w:sz w:val="30"/>
        </w:rPr>
      </w:pPr>
      <w:r>
        <w:rPr>
          <w:rFonts w:ascii="Palatino Linotype" w:hAnsi="Palatino Linotype"/>
          <w:sz w:val="30"/>
        </w:rPr>
        <w:t xml:space="preserve">God commanded Adam and Eve that they should not eat of the fruit of the tree of the knowledge of good and evil and of the tree of life which were located in the center of the Garden, even though people could eat of the fruit of any other </w:t>
      </w:r>
      <w:r>
        <w:rPr>
          <w:rFonts w:ascii="Palatino Linotype" w:hAnsi="Palatino Linotype"/>
          <w:sz w:val="30"/>
        </w:rPr>
        <w:lastRenderedPageBreak/>
        <w:t xml:space="preserve">tree; but what does that mean? What kind of trees are the other trees and what kind of trees are the tree of life and the tree of the knowledge of good and evil? They are all trees, but what kind of trees are the other trees? I am asking you. When an elder brother and a younger sister live together, they can touch each other’s hands, stroke each other or express their affection to each other in any way, but they must neither look at the fruit of the tree of the knowledge of good and evil, nor touch it. Do you understand what that means? They can touch all other places but not this place. </w:t>
      </w:r>
    </w:p>
    <w:p w14:paraId="4CBA57EE" w14:textId="77777777" w:rsidR="00B345EB" w:rsidRDefault="00B345EB">
      <w:pPr>
        <w:rPr>
          <w:rFonts w:ascii="Palatino Linotype" w:hAnsi="Palatino Linotype"/>
          <w:sz w:val="30"/>
        </w:rPr>
      </w:pPr>
      <w:r>
        <w:rPr>
          <w:rFonts w:ascii="Palatino Linotype" w:hAnsi="Palatino Linotype"/>
          <w:sz w:val="30"/>
        </w:rPr>
        <w:t>A brother and a sister can touch each other’s hands; it is okay if they do so. There are only two of them, a brother and a sister, right? They can even hug each other; that is okay too. Children do touch each other. As they grow up at home, they do so, don’t they? For example, does a brother realize that he is dealing with the opposite sex when he relates to his sister? They can touch each other, but there is one thing they should not do. The fruit of the tree of life is the male sexual organ and the fruit of the tree of the knowledge of good and evil is the female sexual organ. They must not even be touched. And if one eats of these fruits, it will be a disaster. In the Bible it is written in a metaphorical fashion. God is good at giving hints! (199-93, 1990.2.15)</w:t>
      </w:r>
    </w:p>
    <w:p w14:paraId="23CC1A5C" w14:textId="77777777" w:rsidR="00B345EB" w:rsidRDefault="00B345EB">
      <w:pPr>
        <w:rPr>
          <w:rFonts w:ascii="Palatino Linotype" w:hAnsi="Palatino Linotype"/>
          <w:sz w:val="30"/>
        </w:rPr>
      </w:pPr>
      <w:r>
        <w:rPr>
          <w:rFonts w:ascii="Palatino Linotype" w:hAnsi="Palatino Linotype"/>
          <w:sz w:val="30"/>
        </w:rPr>
        <w:t>If we read the Bible, it tells us that Adam and Eve fell by eating of the fruit of the tree of the knowledge of good and evil, but then what does it mean that they covered their sexual parts? If the Christian churches had a mind to interpret the Bible a little more intellectually, they would immediately be able to understand the origin of the Fall. Why were Adam and Eve ashamed of their sexual parts? Why did they cover them? They should have covered their mouths and hands. There is nothing wrong with sexual organs. However, since people fell through them, these parts of the human body became a palace of shame where heavenly love was violated. A spring of true love should have welled forth from there, but a fountain of false, devilish love gushed out instead. That place therefore became the stronghold of the worst kind of love. (202-199, 1990.5.2)</w:t>
      </w:r>
    </w:p>
    <w:p w14:paraId="681BF590" w14:textId="77777777" w:rsidR="00B345EB" w:rsidRDefault="00B345EB">
      <w:pPr>
        <w:rPr>
          <w:rFonts w:ascii="Palatino Linotype" w:hAnsi="Palatino Linotype"/>
          <w:sz w:val="30"/>
        </w:rPr>
      </w:pPr>
      <w:r>
        <w:rPr>
          <w:rFonts w:ascii="Palatino Linotype" w:hAnsi="Palatino Linotype"/>
          <w:sz w:val="30"/>
        </w:rPr>
        <w:t xml:space="preserve">When Adam was chased out of Eden, was he expelled before or after having children? We did not see this, but if they had sons and daughters, would God have been able to chase them out? There would have been many more tears. The grandchildren would have clung to God and cried, ”Grandfather, grandmother, why are you chasing us out like this?” and held on and screamed ... If those four people had just grabbed God’s arms and cried, He would have had to cut them </w:t>
      </w:r>
      <w:r>
        <w:rPr>
          <w:rFonts w:ascii="Palatino Linotype" w:hAnsi="Palatino Linotype"/>
          <w:sz w:val="30"/>
        </w:rPr>
        <w:lastRenderedPageBreak/>
        <w:t>off, wouldn’t He? After He had done this, they married at their own discretion; they stayed together and gave birth to their offspring. When God cast them out, did He instruct them to marry and have sons and daughters or did He not say such a thing? Try to answer that. Anyway, they bore children after they were expelled. (218-230, 1991.5.19)</w:t>
      </w:r>
    </w:p>
    <w:p w14:paraId="13A893B8" w14:textId="77777777" w:rsidR="00B345EB" w:rsidRDefault="00B345EB">
      <w:pPr>
        <w:rPr>
          <w:rFonts w:ascii="Palatino Linotype" w:hAnsi="Palatino Linotype"/>
          <w:sz w:val="30"/>
        </w:rPr>
      </w:pPr>
      <w:r>
        <w:rPr>
          <w:rFonts w:ascii="Palatino Linotype" w:hAnsi="Palatino Linotype"/>
          <w:sz w:val="30"/>
        </w:rPr>
        <w:t>What were the results of the Fall? The world became opposite to the original world. Eve was seduced into committing the Fall by a servant while she was still under age. What is the Fall? It is not what is literally stated in the Bible, that she took and ate the fruit of the tree of the knowledge of good and evil. Satan knew what God considered to be most precious. He knew about the most valuable thing that would enable human beings to become God’s sons and daughters. So he couldn’t help thinking, “If I too could have what God loves the most, and what Adam and Eve can love the most ...” (214-266, 1991.2.3)</w:t>
      </w:r>
    </w:p>
    <w:p w14:paraId="4537BDBB" w14:textId="77777777" w:rsidR="00B345EB" w:rsidRDefault="00B345EB">
      <w:pPr>
        <w:rPr>
          <w:rFonts w:ascii="Palatino Linotype" w:hAnsi="Palatino Linotype"/>
          <w:sz w:val="30"/>
        </w:rPr>
      </w:pPr>
      <w:r>
        <w:rPr>
          <w:rFonts w:ascii="Palatino Linotype" w:hAnsi="Palatino Linotype"/>
          <w:sz w:val="30"/>
        </w:rPr>
        <w:t>In the Last Days we must rectify what is wrong and resolve God’s grief. While resolving the grief caused by the violation of the heavenly law, we must resolve the grief of humanity as well. That is how it is, but if we do not know this fact we just talk about eating of the fruit of good and evil and such things ... If you think my words are wrong, pray intensely for 40 days to find out if Rev. Moon of the Unification Church has said something false. You were not born into the normal lineage. That is why religions emphasized a celibate life -- having children was seen as trouble. (156-128, 1966.5.25)</w:t>
      </w:r>
    </w:p>
    <w:p w14:paraId="06767824" w14:textId="77777777" w:rsidR="00B345EB" w:rsidRDefault="00B345EB">
      <w:pPr>
        <w:rPr>
          <w:rFonts w:ascii="Palatino Linotype" w:hAnsi="Palatino Linotype"/>
          <w:sz w:val="30"/>
        </w:rPr>
      </w:pPr>
      <w:r>
        <w:rPr>
          <w:rFonts w:ascii="Palatino Linotype" w:hAnsi="Palatino Linotype"/>
          <w:sz w:val="30"/>
        </w:rPr>
        <w:t>God detests lewdness. Why? It is because human beings turned heaven and earth upside down with their illicit love. Nothing can be done about that evil blood. Therefore, the religious world advocates celibacy. When a man enters into a spiritual state of deep prayer, a woman always appears to tempt him. Something like this inevitably occurs, blocking the religious path. Why does this happen? It is because history was formed through illicit love. The fact that a teaching asserting that human beings fell by eating the fruit of the tree of the knowledge of good and evil remained intact for two thousand years is surprising. (41-292, 1971.2.17)</w:t>
      </w:r>
    </w:p>
    <w:p w14:paraId="09EBC251" w14:textId="77777777" w:rsidR="00B345EB" w:rsidRDefault="00B345EB">
      <w:pPr>
        <w:rPr>
          <w:rFonts w:ascii="Palatino Linotype" w:hAnsi="Palatino Linotype"/>
          <w:sz w:val="30"/>
        </w:rPr>
      </w:pPr>
      <w:r>
        <w:rPr>
          <w:rFonts w:ascii="Palatino Linotype" w:hAnsi="Palatino Linotype"/>
          <w:sz w:val="30"/>
        </w:rPr>
        <w:t xml:space="preserve">There should be no deviation from the origin of the universe. Yet, the devil intervened in Adam and Eve’s life before they grew up; that is, while they were still under age, around 15  or 16 years old, in their teens. At that time, when Eve looked quietly at the archangel Lucifer, she realized that he knew all the </w:t>
      </w:r>
      <w:r>
        <w:rPr>
          <w:rFonts w:ascii="Palatino Linotype" w:hAnsi="Palatino Linotype"/>
          <w:sz w:val="30"/>
        </w:rPr>
        <w:lastRenderedPageBreak/>
        <w:t>principles of heaven and earth. He was on errands for God, so he could speak about the creation of heaven and earth.</w:t>
      </w:r>
    </w:p>
    <w:p w14:paraId="348A4A9C" w14:textId="77777777" w:rsidR="00B345EB" w:rsidRDefault="00B345EB">
      <w:pPr>
        <w:rPr>
          <w:rFonts w:ascii="Palatino Linotype" w:hAnsi="Palatino Linotype"/>
          <w:sz w:val="30"/>
        </w:rPr>
      </w:pPr>
      <w:r>
        <w:rPr>
          <w:rFonts w:ascii="Palatino Linotype" w:hAnsi="Palatino Linotype"/>
          <w:sz w:val="30"/>
        </w:rPr>
        <w:t>On the other hand, Adam was distant. In the future he was supposed to dominate and control everything in the nature, so he was trying to get to know everything and adapt himself to everything. Was he interested in Eve? Even if she wanted to follow him, she couldn’t follow the strong male. So when she rested somewhere in a shade, Lucifer would whisper something to her and finally seduced and violated her.</w:t>
      </w:r>
    </w:p>
    <w:p w14:paraId="385D0A74" w14:textId="77777777" w:rsidR="00B345EB" w:rsidRDefault="00B345EB">
      <w:pPr>
        <w:rPr>
          <w:rFonts w:ascii="Palatino Linotype" w:hAnsi="Palatino Linotype"/>
          <w:sz w:val="30"/>
        </w:rPr>
      </w:pPr>
      <w:r>
        <w:rPr>
          <w:rFonts w:ascii="Palatino Linotype" w:hAnsi="Palatino Linotype"/>
          <w:sz w:val="30"/>
        </w:rPr>
        <w:t>Then, why could God not intervene in this? Human love is governed by human beings. It is not the subject but the partner who is the master of all forms of love in heaven and on earth. Thus, if God, who lives for the sake of others following the desires of His partners, came to dominate human love, the fundamentals would break down. God as a Ruler would stand in an absurd position, which is why, even though He saw what was happening, He could not do anything about it. (191-97, 1989.6.24)</w:t>
      </w:r>
    </w:p>
    <w:p w14:paraId="6466DE6D" w14:textId="77777777" w:rsidR="00B345EB" w:rsidRDefault="00B345EB">
      <w:pPr>
        <w:rPr>
          <w:rFonts w:ascii="Palatino Linotype" w:hAnsi="Palatino Linotype"/>
          <w:b/>
          <w:sz w:val="36"/>
        </w:rPr>
      </w:pPr>
      <w:r>
        <w:rPr>
          <w:rFonts w:ascii="Palatino Linotype" w:hAnsi="Palatino Linotype"/>
          <w:b/>
          <w:sz w:val="36"/>
        </w:rPr>
        <w:t>1.2. If the Fall had not occurred ...</w:t>
      </w:r>
      <w:r>
        <w:rPr>
          <w:rFonts w:ascii="Palatino Linotype" w:hAnsi="Palatino Linotype"/>
          <w:b/>
          <w:sz w:val="36"/>
        </w:rPr>
        <w:fldChar w:fldCharType="begin"/>
      </w:r>
      <w:r>
        <w:rPr>
          <w:rFonts w:ascii="Palatino Linotype" w:hAnsi="Palatino Linotype"/>
          <w:b/>
          <w:sz w:val="36"/>
        </w:rPr>
        <w:instrText>tc  \l 21 ".2. If the Fall had not occurred ..."</w:instrText>
      </w:r>
      <w:r>
        <w:rPr>
          <w:rFonts w:ascii="Palatino Linotype" w:hAnsi="Palatino Linotype"/>
          <w:b/>
          <w:sz w:val="36"/>
        </w:rPr>
        <w:fldChar w:fldCharType="end"/>
      </w:r>
    </w:p>
    <w:p w14:paraId="596FF714" w14:textId="77777777" w:rsidR="00B345EB" w:rsidRDefault="00B345EB">
      <w:pPr>
        <w:rPr>
          <w:rFonts w:ascii="Palatino Linotype" w:hAnsi="Palatino Linotype"/>
          <w:sz w:val="30"/>
        </w:rPr>
      </w:pPr>
      <w:r>
        <w:rPr>
          <w:rFonts w:ascii="Palatino Linotype" w:hAnsi="Palatino Linotype"/>
          <w:sz w:val="30"/>
        </w:rPr>
        <w:t>Who grieved the most after the Fall? Who has wailed and writhed in pain the most throughout history? It is God. Why? God knows everything only too well. He would say, “Had Adam and Eve not fallen, they would have inherited this great undertaking, all of heaven and earth; so how could this happen?” Adam and Eve were still under age and they did not understand this. They were mere children, so they did not know anything. Not understanding, how could they lament or struggle? (232-114, 1992.7.3)</w:t>
      </w:r>
    </w:p>
    <w:p w14:paraId="3766A14B" w14:textId="77777777" w:rsidR="00B345EB" w:rsidRDefault="00B345EB">
      <w:pPr>
        <w:rPr>
          <w:rFonts w:ascii="Palatino Linotype" w:hAnsi="Palatino Linotype"/>
          <w:sz w:val="30"/>
        </w:rPr>
      </w:pPr>
      <w:r>
        <w:rPr>
          <w:rFonts w:ascii="Palatino Linotype" w:hAnsi="Palatino Linotype"/>
          <w:sz w:val="30"/>
        </w:rPr>
        <w:t>Looking at His internal character, God is God, the Father, representing masculinity, and God, the Mother, representing femininity. Thus, we can say that human beings and the world of creation are also the “gods” of dual characteristics, masculinity and femininity.</w:t>
      </w:r>
    </w:p>
    <w:p w14:paraId="77468AB7" w14:textId="77777777" w:rsidR="00B345EB" w:rsidRDefault="00B345EB">
      <w:pPr>
        <w:rPr>
          <w:rFonts w:ascii="Palatino Linotype" w:hAnsi="Palatino Linotype"/>
          <w:sz w:val="30"/>
        </w:rPr>
      </w:pPr>
      <w:r>
        <w:rPr>
          <w:rFonts w:ascii="Palatino Linotype" w:hAnsi="Palatino Linotype"/>
          <w:sz w:val="30"/>
        </w:rPr>
        <w:t xml:space="preserve">Firstly, God created Adam and Eve in order to assume physical form, and secondly, in order to fulfill love. When Adam and Eve reach perfection and become the substance of love in which the two can be one, God can dwell in them and become the Parent of perfect love for humankind. Then, Adam and Eve become the substantial parents in the image of God and multiply substantial children, thus creating the ideal world. Had that happened, the spiritual and physical worlds would be connected to each other through human beings; so we can say that connecting these two worlds was also the purpose of our creation. </w:t>
      </w:r>
      <w:r>
        <w:rPr>
          <w:rFonts w:ascii="Palatino Linotype" w:hAnsi="Palatino Linotype"/>
          <w:sz w:val="30"/>
        </w:rPr>
        <w:lastRenderedPageBreak/>
        <w:t>Based on love, God would have resided within Adam and Eve as the substantial True Parent of humankind, and when they went to the spirit world He would manifest Himself there too assuming a substantial form of Adam and Eve. However, please understand that it was never fulfilled due to their Fall. (Blessing - 307)</w:t>
      </w:r>
    </w:p>
    <w:p w14:paraId="684491D4" w14:textId="77777777" w:rsidR="00B345EB" w:rsidRDefault="00B345EB">
      <w:pPr>
        <w:rPr>
          <w:rFonts w:ascii="Palatino Linotype" w:hAnsi="Palatino Linotype"/>
          <w:sz w:val="30"/>
        </w:rPr>
      </w:pPr>
      <w:r>
        <w:rPr>
          <w:rFonts w:ascii="Palatino Linotype" w:hAnsi="Palatino Linotype"/>
          <w:sz w:val="30"/>
        </w:rPr>
        <w:t>If Adam and Eve had not fallen, the children of the God-centered, direct lineage of Adam would have appeared. Adam was the firstborn son, the True Father and the king. He was to be the king of the earthly and heavenly worlds, as well as the True Parent and the true eldest son. Thus, Adam’s family was the royal family of the heavenly kingdom. Then, who was the grandfather in Adam’s family? God was the grandfather. The father and mother were Adam and Eve. From the viewpoint of positions representing the past, the grandfather and grandmother stand in the place of God, and God stands as the Parent.</w:t>
      </w:r>
    </w:p>
    <w:p w14:paraId="299B5BE4" w14:textId="77777777" w:rsidR="00B345EB" w:rsidRDefault="00B345EB">
      <w:pPr>
        <w:rPr>
          <w:rFonts w:ascii="Palatino Linotype" w:hAnsi="Palatino Linotype"/>
          <w:sz w:val="30"/>
        </w:rPr>
      </w:pPr>
      <w:r>
        <w:rPr>
          <w:rFonts w:ascii="Palatino Linotype" w:hAnsi="Palatino Linotype"/>
          <w:sz w:val="30"/>
        </w:rPr>
        <w:t>Looking from the vertical perspective, we can say that God settles in a family consisting of three generations. The first generation is represented on the horizontal plane by a grandfather, the second generation by a father, and the third generation by a son. Thus, the royal family that lasts for myriad of generations starts from sons and daughters. (218-255, 1991.13.19)</w:t>
      </w:r>
    </w:p>
    <w:p w14:paraId="4821068E" w14:textId="77777777" w:rsidR="00B345EB" w:rsidRDefault="00B345EB">
      <w:pPr>
        <w:rPr>
          <w:rFonts w:ascii="Palatino Linotype" w:hAnsi="Palatino Linotype"/>
          <w:sz w:val="30"/>
        </w:rPr>
      </w:pPr>
      <w:r>
        <w:rPr>
          <w:rFonts w:ascii="Palatino Linotype" w:hAnsi="Palatino Linotype"/>
          <w:sz w:val="30"/>
        </w:rPr>
        <w:t>The right of true parents, the right of the true king and queen and the right of true eldest son and daughter were supposed to begin with Adam and Eve. God’s palace and His love would have been in that family. Humankind and the Creator would be joined as one, thus forming the basis for true love. That would be the family foundation of the perfected original Adam, the palace of God where He could dwell forever. (218-189, 1991.7.28)</w:t>
      </w:r>
    </w:p>
    <w:p w14:paraId="36054F6D" w14:textId="77777777" w:rsidR="00B345EB" w:rsidRDefault="00B345EB">
      <w:pPr>
        <w:rPr>
          <w:rFonts w:ascii="Palatino Linotype" w:hAnsi="Palatino Linotype"/>
          <w:sz w:val="30"/>
        </w:rPr>
      </w:pPr>
      <w:r>
        <w:rPr>
          <w:rFonts w:ascii="Palatino Linotype" w:hAnsi="Palatino Linotype"/>
          <w:sz w:val="30"/>
        </w:rPr>
        <w:t>What kind of God does the Unification Church speak about? We say that He is the vertical Parent of true love. Then, who are Adam and Eve? The vertical Parent is one. The word “vertical” implies that He is only one. The relationship of love between God and human beings is a vertical one. That vertical love is the center. Then, who are Adam and Eve? In relation to this vertical standard they represent the position of horizontal parents. (189-113, 1959.2.5)</w:t>
      </w:r>
    </w:p>
    <w:p w14:paraId="04C4DA46" w14:textId="77777777" w:rsidR="00B345EB" w:rsidRDefault="00B345EB">
      <w:pPr>
        <w:rPr>
          <w:rFonts w:ascii="Palatino Linotype" w:hAnsi="Palatino Linotype"/>
          <w:sz w:val="30"/>
        </w:rPr>
      </w:pPr>
      <w:r>
        <w:rPr>
          <w:rFonts w:ascii="Palatino Linotype" w:hAnsi="Palatino Linotype"/>
          <w:sz w:val="30"/>
        </w:rPr>
        <w:t xml:space="preserve">Why was the horizontal dimension necessary? It was necessary for the sake of reproduction. There cannot be reproduction on a vertical basis. Reproduction is necessary and it occurs on a horizontal foundation. Reproduction occurs on the horizontal plane through 360 degrees, covering an infinite number. In order to begin reproduction in all four directions -- north, south, east and west and thus </w:t>
      </w:r>
      <w:r>
        <w:rPr>
          <w:rFonts w:ascii="Palatino Linotype" w:hAnsi="Palatino Linotype"/>
          <w:sz w:val="30"/>
        </w:rPr>
        <w:lastRenderedPageBreak/>
        <w:t>create a spherical form adjusted to a vertical axis -- God created Adam and Eve who assumed bodily form on the basis of God’s love. (187-115, 1989.2.5)</w:t>
      </w:r>
    </w:p>
    <w:p w14:paraId="0EF66276" w14:textId="77777777" w:rsidR="00B345EB" w:rsidRDefault="00B345EB">
      <w:pPr>
        <w:rPr>
          <w:rFonts w:ascii="Palatino Linotype" w:hAnsi="Palatino Linotype"/>
          <w:sz w:val="30"/>
        </w:rPr>
      </w:pPr>
      <w:r>
        <w:rPr>
          <w:rFonts w:ascii="Palatino Linotype" w:hAnsi="Palatino Linotype"/>
          <w:sz w:val="30"/>
        </w:rPr>
        <w:t>All parents come from Adam and Eve. All forefathers of humankind come from them. The true husbands and wives of humanity originate in Adam and Eve. Through Adam and Eve, sons and daughters were born for the first time. Moreover, the parent-child relationship of God with His sons and daughters also began from Adam and Eve. (188-214, 1989.2.24)</w:t>
      </w:r>
    </w:p>
    <w:p w14:paraId="1D2BF0BB" w14:textId="77777777" w:rsidR="00B345EB" w:rsidRDefault="00B345EB">
      <w:pPr>
        <w:rPr>
          <w:rFonts w:ascii="Palatino Linotype" w:hAnsi="Palatino Linotype"/>
          <w:sz w:val="30"/>
        </w:rPr>
      </w:pPr>
      <w:r>
        <w:rPr>
          <w:rFonts w:ascii="Palatino Linotype" w:hAnsi="Palatino Linotype"/>
          <w:sz w:val="30"/>
        </w:rPr>
        <w:t>Do you know why God created Adam and Eve? As a Parent, He wanted to possess love for His son and daughter. Next, He wanted to experience the kind of love that a bride and groom, like Adam and Eve, have for each other. God wanted to experience the love of a grandfather towards his grandchildren. He wanted to love His nation and love the world. He wanted to possess all kinds of love. He bequeathed all these things He wanted to possess to the human world for you to inherit. These are your tribe, your people, nation, and the world, the earth, as well as the spirit world. You need to know this. (188-214, 1989.2.26)</w:t>
      </w:r>
    </w:p>
    <w:p w14:paraId="39BF01B0" w14:textId="77777777" w:rsidR="00B345EB" w:rsidRDefault="00B345EB">
      <w:pPr>
        <w:rPr>
          <w:rFonts w:ascii="Palatino Linotype" w:hAnsi="Palatino Linotype"/>
          <w:sz w:val="30"/>
        </w:rPr>
      </w:pPr>
      <w:r>
        <w:rPr>
          <w:rFonts w:ascii="Palatino Linotype" w:hAnsi="Palatino Linotype"/>
          <w:sz w:val="30"/>
        </w:rPr>
        <w:t>Had Adam and Eve not fallen and grown into perfection, they would have reached perfection not only on the individual level, but would have also achieved perfection on the level of the universe. A new family centered on the love of God would have been initiated. If this family had developed into a tribe, people, nation and the world, it would be one family-like society attending God. The center of such a society would be God and Adam. In such a world, the daily life and a life course of God-centered Adam’s family would remain as a historical tradition. Adam’s lifestyle, customs and habits, and the background of his life, would have become the historical tradition. That surely would be a tradition bound with the love of God. His love is the source of life and origin of all ideals, so even if we try to leave it, we cannot; and even if we do, we cannot help coming back to it. (91-240, 1977.2.23)</w:t>
      </w:r>
    </w:p>
    <w:p w14:paraId="6FB088EA" w14:textId="77777777" w:rsidR="00B345EB" w:rsidRDefault="00B345EB">
      <w:pPr>
        <w:rPr>
          <w:rFonts w:ascii="Palatino Linotype" w:hAnsi="Palatino Linotype"/>
          <w:sz w:val="30"/>
        </w:rPr>
      </w:pPr>
      <w:r>
        <w:rPr>
          <w:rFonts w:ascii="Palatino Linotype" w:hAnsi="Palatino Linotype"/>
          <w:sz w:val="30"/>
        </w:rPr>
        <w:t>The Fall may seem to be a problem limited to only Adam and Eve, but they were the ancestors of humankind, they were the origin, something like a fountain. That is why they influenced individuals, families, peoples, nations, the world and the entire future of humankind. (97 274, 1978.3.26)</w:t>
      </w:r>
    </w:p>
    <w:p w14:paraId="628159E3" w14:textId="77777777" w:rsidR="00B345EB" w:rsidRDefault="00B345EB">
      <w:pPr>
        <w:rPr>
          <w:rFonts w:ascii="Palatino Linotype" w:hAnsi="Palatino Linotype"/>
          <w:sz w:val="30"/>
        </w:rPr>
      </w:pPr>
      <w:r>
        <w:rPr>
          <w:rFonts w:ascii="Palatino Linotype" w:hAnsi="Palatino Linotype"/>
          <w:sz w:val="30"/>
        </w:rPr>
        <w:t xml:space="preserve">The Fall of Adam and Eve was not just their Fall; it signified the Fall of all human history. In other words, Adam and Eve falling meant that they failed to become good parents, and became evil parents instead. Evil parents gave birth to evil children, and thus evil tribes, evil nations and the evil world were formed. Three </w:t>
      </w:r>
      <w:r>
        <w:rPr>
          <w:rFonts w:ascii="Palatino Linotype" w:hAnsi="Palatino Linotype"/>
          <w:sz w:val="30"/>
        </w:rPr>
        <w:lastRenderedPageBreak/>
        <w:t>billion people continue to live in this world. The history that has been unfolding in this fallen realm is most certainly not a history of joy, but a history of sadness; and the human race is not one of happiness, but definitely one of sorrow. (38-149, 1971.1.3)</w:t>
      </w:r>
    </w:p>
    <w:p w14:paraId="1762546D" w14:textId="77777777" w:rsidR="00B345EB" w:rsidRDefault="00B345EB">
      <w:pPr>
        <w:rPr>
          <w:rFonts w:ascii="Palatino Linotype" w:hAnsi="Palatino Linotype"/>
          <w:sz w:val="30"/>
        </w:rPr>
      </w:pPr>
      <w:r>
        <w:rPr>
          <w:rFonts w:ascii="Palatino Linotype" w:hAnsi="Palatino Linotype"/>
          <w:sz w:val="30"/>
        </w:rPr>
        <w:t>When you come to know love, you come to comprehend everything. You can understand not only the two-dimensional reality of the earthly world, but your spiritual eyes open to the three-dimensional world. Thus, you reach a state in which you can see and communicate with God directly. However, human beings fell before their perception of love developed. They formed a relationship of illicit love with the archangel. This was the root cause that led to the destruction of the universe. (137-127, 1986.1.1)</w:t>
      </w:r>
    </w:p>
    <w:p w14:paraId="324D8FD9" w14:textId="77777777" w:rsidR="00B345EB" w:rsidRDefault="00B345EB">
      <w:pPr>
        <w:rPr>
          <w:rFonts w:ascii="Palatino Linotype" w:hAnsi="Palatino Linotype"/>
          <w:b/>
          <w:sz w:val="36"/>
        </w:rPr>
      </w:pPr>
    </w:p>
    <w:p w14:paraId="64943ECA" w14:textId="77777777" w:rsidR="00B345EB" w:rsidRDefault="00B345EB">
      <w:pPr>
        <w:rPr>
          <w:rFonts w:ascii="Palatino Linotype" w:hAnsi="Palatino Linotype"/>
          <w:b/>
          <w:sz w:val="36"/>
        </w:rPr>
      </w:pPr>
      <w:r>
        <w:rPr>
          <w:rFonts w:ascii="Palatino Linotype" w:hAnsi="Palatino Linotype"/>
          <w:b/>
          <w:sz w:val="36"/>
        </w:rPr>
        <w:t>Chapter Two</w:t>
      </w:r>
      <w:r>
        <w:rPr>
          <w:rFonts w:ascii="Palatino Linotype" w:hAnsi="Palatino Linotype"/>
          <w:b/>
          <w:sz w:val="36"/>
        </w:rPr>
        <w:fldChar w:fldCharType="begin"/>
      </w:r>
      <w:r>
        <w:rPr>
          <w:rFonts w:ascii="Palatino Linotype" w:hAnsi="Palatino Linotype"/>
          <w:b/>
          <w:sz w:val="36"/>
        </w:rPr>
        <w:instrText>tc  \l 1 "</w:instrText>
      </w:r>
    </w:p>
    <w:p w14:paraId="2639A5C0" w14:textId="77777777" w:rsidR="00B345EB" w:rsidRDefault="00B345EB">
      <w:pPr>
        <w:rPr>
          <w:rFonts w:ascii="Palatino Linotype" w:hAnsi="Palatino Linotype"/>
          <w:b/>
          <w:sz w:val="36"/>
        </w:rPr>
      </w:pPr>
      <w:r>
        <w:rPr>
          <w:rFonts w:ascii="Palatino Linotype" w:hAnsi="Palatino Linotype"/>
          <w:b/>
          <w:sz w:val="36"/>
        </w:rPr>
        <w:instrText>Chapter Two"</w:instrText>
      </w:r>
      <w:r>
        <w:rPr>
          <w:rFonts w:ascii="Palatino Linotype" w:hAnsi="Palatino Linotype"/>
          <w:b/>
          <w:sz w:val="36"/>
        </w:rPr>
        <w:fldChar w:fldCharType="end"/>
      </w:r>
    </w:p>
    <w:p w14:paraId="0C986C7A" w14:textId="77777777" w:rsidR="00B345EB" w:rsidRDefault="00B345EB">
      <w:pPr>
        <w:rPr>
          <w:rFonts w:ascii="Palatino Linotype" w:hAnsi="Palatino Linotype"/>
          <w:b/>
          <w:i/>
          <w:sz w:val="36"/>
        </w:rPr>
      </w:pPr>
      <w:r>
        <w:rPr>
          <w:rFonts w:ascii="Palatino Linotype" w:hAnsi="Palatino Linotype"/>
          <w:b/>
          <w:i/>
          <w:sz w:val="36"/>
        </w:rPr>
        <w:t>The Internal Meaning of Sin and the Fall</w:t>
      </w:r>
      <w:r>
        <w:rPr>
          <w:rFonts w:ascii="Palatino Linotype" w:hAnsi="Palatino Linotype"/>
          <w:b/>
          <w:i/>
          <w:sz w:val="36"/>
        </w:rPr>
        <w:br/>
      </w:r>
    </w:p>
    <w:p w14:paraId="4E8640DD" w14:textId="77777777" w:rsidR="00B345EB" w:rsidRDefault="00B345EB">
      <w:pPr>
        <w:rPr>
          <w:rFonts w:ascii="Palatino Linotype" w:hAnsi="Palatino Linotype"/>
          <w:b/>
          <w:sz w:val="36"/>
        </w:rPr>
      </w:pPr>
      <w:r>
        <w:rPr>
          <w:rFonts w:ascii="Palatino Linotype" w:hAnsi="Palatino Linotype"/>
          <w:b/>
          <w:sz w:val="36"/>
        </w:rPr>
        <w:t>Section 2. Through the Fall Our Lineage Changed to that of Satan</w:t>
      </w:r>
    </w:p>
    <w:p w14:paraId="0F732F23" w14:textId="77777777" w:rsidR="00B345EB" w:rsidRDefault="00B345EB">
      <w:pPr>
        <w:rPr>
          <w:rFonts w:ascii="Palatino Linotype" w:hAnsi="Palatino Linotype"/>
          <w:b/>
          <w:sz w:val="36"/>
        </w:rPr>
      </w:pPr>
      <w:r>
        <w:rPr>
          <w:rFonts w:ascii="Palatino Linotype" w:hAnsi="Palatino Linotype"/>
          <w:b/>
          <w:sz w:val="36"/>
        </w:rPr>
        <w:t>2.1. We have inherited the lineage of an enemy</w:t>
      </w:r>
      <w:r>
        <w:rPr>
          <w:rFonts w:ascii="Palatino Linotype" w:hAnsi="Palatino Linotype"/>
          <w:b/>
          <w:sz w:val="36"/>
        </w:rPr>
        <w:fldChar w:fldCharType="begin"/>
      </w:r>
      <w:r>
        <w:rPr>
          <w:rFonts w:ascii="Palatino Linotype" w:hAnsi="Palatino Linotype"/>
          <w:b/>
          <w:sz w:val="36"/>
        </w:rPr>
        <w:instrText>tc  \l 22 ".1. We have inherited the lineage of an enemy"</w:instrText>
      </w:r>
      <w:r>
        <w:rPr>
          <w:rFonts w:ascii="Palatino Linotype" w:hAnsi="Palatino Linotype"/>
          <w:b/>
          <w:sz w:val="36"/>
        </w:rPr>
        <w:fldChar w:fldCharType="end"/>
      </w:r>
    </w:p>
    <w:p w14:paraId="50E404D1" w14:textId="77777777" w:rsidR="00B345EB" w:rsidRDefault="00B345EB">
      <w:pPr>
        <w:rPr>
          <w:rFonts w:ascii="Palatino Linotype" w:hAnsi="Palatino Linotype"/>
          <w:sz w:val="30"/>
        </w:rPr>
      </w:pPr>
      <w:r>
        <w:rPr>
          <w:rFonts w:ascii="Palatino Linotype" w:hAnsi="Palatino Linotype"/>
          <w:sz w:val="30"/>
        </w:rPr>
        <w:t>The lineage of Adam and Eve changed because of their Fall. Due to whose love did it happen? They became the embodiment of Satan, due to the love of Satan, who is an adulterer and the enemy of God. The lives of a man and a woman combined with Satan’s love and became one, the fruit of the two were sons and daughters who have inherited Satan’s love, life and lineage. (227-47, 1992.2.10)</w:t>
      </w:r>
    </w:p>
    <w:p w14:paraId="56999B1E" w14:textId="77777777" w:rsidR="00B345EB" w:rsidRDefault="00B345EB">
      <w:pPr>
        <w:rPr>
          <w:rFonts w:ascii="Palatino Linotype" w:hAnsi="Palatino Linotype"/>
          <w:sz w:val="30"/>
        </w:rPr>
      </w:pPr>
      <w:r>
        <w:rPr>
          <w:rFonts w:ascii="Palatino Linotype" w:hAnsi="Palatino Linotype"/>
          <w:sz w:val="30"/>
        </w:rPr>
        <w:t>Fallen people became false beings; therefore, they need to receive grafts. From the standpoint of lineage, your ancestor is someone other than God. Why could you become only His adopted children? It is because you have a different father and mother. Hence, it is logical to conclude that the Fall has to do with lineage. What is the Fall? It means inheriting the wrong lineage. It is correct to say that human beings fell due to false love. That is why the assertion made by the Unification Church that human beings fell due to love cannot be denied. It is written in the Bible that Adam and Eve fell by eating of the fruit of the tree of the knowledge of good and evil and fell, isn’t it? Do you know what that fruit was? Was it a fruit at all? Was it a fruit that can be blown down by the wind and roll on the ground? It was not.</w:t>
      </w:r>
    </w:p>
    <w:p w14:paraId="5DE0BBE4" w14:textId="77777777" w:rsidR="00B345EB" w:rsidRDefault="00B345EB">
      <w:pPr>
        <w:rPr>
          <w:rFonts w:ascii="Palatino Linotype" w:hAnsi="Palatino Linotype"/>
          <w:sz w:val="30"/>
        </w:rPr>
      </w:pPr>
      <w:r>
        <w:rPr>
          <w:rFonts w:ascii="Palatino Linotype" w:hAnsi="Palatino Linotype"/>
          <w:sz w:val="30"/>
        </w:rPr>
        <w:lastRenderedPageBreak/>
        <w:t>Satan entered the minds of Adam and Eve and became one with them, so they inherited Satan’s lineage. Why can God, who has so much love, not forgive Satan? Jesus said that everybody, even murderers and robbers can be forgiven, once they believe in him. Then why can Satan not be forgiven? It is because he defiled the lineage of humankind. What does that mean? From God’s point of view, Satan is the adulterer, the one who violated His love. (156-226, 1966.5.25)</w:t>
      </w:r>
    </w:p>
    <w:p w14:paraId="11950C8C" w14:textId="77777777" w:rsidR="00B345EB" w:rsidRDefault="00B345EB">
      <w:pPr>
        <w:rPr>
          <w:rFonts w:ascii="Palatino Linotype" w:hAnsi="Palatino Linotype"/>
          <w:sz w:val="30"/>
        </w:rPr>
      </w:pPr>
      <w:r>
        <w:rPr>
          <w:rFonts w:ascii="Palatino Linotype" w:hAnsi="Palatino Linotype"/>
          <w:sz w:val="30"/>
        </w:rPr>
        <w:t>Since Adam and Eve got married centering on Satan, nobody can deny that they inherited Satan’s love, life and lineage. Had they not eaten of the fruit of the tree of the knowledge of good and evil, had they not fallen, they would have held a wedding ceremony centered on God. God would have called Adam and Eve and given them His blessing after they matured. (228-254, 1992.5.3)</w:t>
      </w:r>
    </w:p>
    <w:p w14:paraId="1E0F0DDC" w14:textId="77777777" w:rsidR="00B345EB" w:rsidRDefault="00B345EB">
      <w:pPr>
        <w:rPr>
          <w:rFonts w:ascii="Palatino Linotype" w:hAnsi="Palatino Linotype"/>
          <w:sz w:val="30"/>
        </w:rPr>
      </w:pPr>
      <w:r>
        <w:rPr>
          <w:rFonts w:ascii="Palatino Linotype" w:hAnsi="Palatino Linotype"/>
          <w:sz w:val="30"/>
        </w:rPr>
        <w:t>If Adam and Eve had not eaten the fruit of the tree of the knowledge of good and evil and perfected themselves, they would have become the son and daughter of the King who created heaven and earth. If they were the King’s children, then who would their children be? They would be princes and princesses. This would be a foundation in the earthly kingdom that would represent the Kingdom of Heaven. There would be only one kingship, not two. (231-27, 1992.5.31)</w:t>
      </w:r>
    </w:p>
    <w:p w14:paraId="429370D6" w14:textId="77777777" w:rsidR="00B345EB" w:rsidRDefault="00B345EB">
      <w:pPr>
        <w:rPr>
          <w:rFonts w:ascii="Palatino Linotype" w:hAnsi="Palatino Linotype"/>
          <w:sz w:val="30"/>
        </w:rPr>
      </w:pPr>
      <w:r>
        <w:rPr>
          <w:rFonts w:ascii="Palatino Linotype" w:hAnsi="Palatino Linotype"/>
          <w:sz w:val="30"/>
        </w:rPr>
        <w:t>Adam and Eve, the only begotten son and daughter of God, He created with His own hands. A problem arose because they fell. Then, what happened due to their Fall? They fell by eating the fruit of the tree of the knowledge of good and evil which God had forbidden them to eat, but what would have happened had they followed the commandment not to eat? Christianity could not think about this. And even if it had, it could not understand. To them it was like the wide blue sea. Even if they tried to measure its depth, they had no instrument by which they could do so.</w:t>
      </w:r>
    </w:p>
    <w:p w14:paraId="2D5C9943" w14:textId="77777777" w:rsidR="00B345EB" w:rsidRDefault="00B345EB">
      <w:pPr>
        <w:rPr>
          <w:rFonts w:ascii="Palatino Linotype" w:hAnsi="Palatino Linotype"/>
          <w:sz w:val="30"/>
        </w:rPr>
      </w:pPr>
      <w:r>
        <w:rPr>
          <w:rFonts w:ascii="Palatino Linotype" w:hAnsi="Palatino Linotype"/>
          <w:sz w:val="30"/>
        </w:rPr>
        <w:t>They simply put an end to the debate, saying, “There is no way you can understand it, so just believe unconditionally.” Yet, there is no perfection in ignorance. (231-21, 1992.5.31)</w:t>
      </w:r>
    </w:p>
    <w:p w14:paraId="547058CF" w14:textId="77777777" w:rsidR="00B345EB" w:rsidRDefault="00B345EB">
      <w:pPr>
        <w:rPr>
          <w:rFonts w:ascii="Palatino Linotype" w:hAnsi="Palatino Linotype"/>
          <w:sz w:val="30"/>
        </w:rPr>
      </w:pPr>
      <w:r>
        <w:rPr>
          <w:rFonts w:ascii="Palatino Linotype" w:hAnsi="Palatino Linotype"/>
          <w:sz w:val="30"/>
        </w:rPr>
        <w:t>Why do we strike our body? It is because we inherited Satan’s blood, the blood of God’s enemy. Who is God’s enemy? He is an adulterer. He is an enemy of God’s love. He is an adulterer! We inherited the blood of the adulterer. Eve, who could have inherited the royal power of the heavenly kingdom and become its queen, became the wife of the devil, the mate of the servant. This was the secret of heaven and earth, exposed for the first time in my era. Thus, the satanic world must retreat. (172-277, 190.1.21)</w:t>
      </w:r>
    </w:p>
    <w:p w14:paraId="750BE340" w14:textId="77777777" w:rsidR="00B345EB" w:rsidRDefault="00B345EB">
      <w:pPr>
        <w:rPr>
          <w:rFonts w:ascii="Palatino Linotype" w:hAnsi="Palatino Linotype"/>
          <w:sz w:val="30"/>
        </w:rPr>
      </w:pPr>
      <w:r>
        <w:rPr>
          <w:rFonts w:ascii="Palatino Linotype" w:hAnsi="Palatino Linotype"/>
          <w:sz w:val="30"/>
        </w:rPr>
        <w:lastRenderedPageBreak/>
        <w:t>There can be no perfection in ignorance. Who is Satan? To God, he is an adulterer. I clarified this matter, but can you go to heaven if you close your eyes to this fact? Can you receive salvation if you close your eyes to it? That is nonsensical. Fruitless and unreasonable people! If one could be saved by believing in that, someone like me would have already been saved many times over. I would not have suffered like this. (188-230, 1959.2.26)</w:t>
      </w:r>
    </w:p>
    <w:p w14:paraId="6419F739" w14:textId="77777777" w:rsidR="00B345EB" w:rsidRDefault="00B345EB">
      <w:pPr>
        <w:rPr>
          <w:rFonts w:ascii="Palatino Linotype" w:hAnsi="Palatino Linotype"/>
          <w:sz w:val="30"/>
        </w:rPr>
      </w:pPr>
      <w:r>
        <w:rPr>
          <w:rFonts w:ascii="Palatino Linotype" w:hAnsi="Palatino Linotype"/>
          <w:sz w:val="30"/>
        </w:rPr>
        <w:t>Why does the devil hate God? Why does God hate the devil? According to Christian logic one must love his enemy. So, if Satan is God’s enemy, why can God not love him? If He were to love the enemy of love, heaven and earth would disappear. The law governing everything would disappear. The law of existence would disappear. (191-43, 1989.6.24)</w:t>
      </w:r>
    </w:p>
    <w:p w14:paraId="532E31FA" w14:textId="77777777" w:rsidR="00B345EB" w:rsidRDefault="00B345EB">
      <w:pPr>
        <w:rPr>
          <w:rFonts w:ascii="Palatino Linotype" w:hAnsi="Palatino Linotype"/>
          <w:sz w:val="30"/>
        </w:rPr>
      </w:pPr>
      <w:r>
        <w:rPr>
          <w:rFonts w:ascii="Palatino Linotype" w:hAnsi="Palatino Linotype"/>
          <w:sz w:val="30"/>
        </w:rPr>
        <w:t>Satan destroyed God’s ideal love and trampled on the ideal of life and ideal lineage. After that, people gave birth to children. God could not interfere with those children who were the manifestation of Satan’s love, life and lineage. (197-286, 1990.1.20)</w:t>
      </w:r>
    </w:p>
    <w:p w14:paraId="2E402FB8" w14:textId="77777777" w:rsidR="00B345EB" w:rsidRDefault="00B345EB">
      <w:pPr>
        <w:rPr>
          <w:rFonts w:ascii="Palatino Linotype" w:hAnsi="Palatino Linotype"/>
          <w:sz w:val="30"/>
        </w:rPr>
      </w:pPr>
      <w:r>
        <w:rPr>
          <w:rFonts w:ascii="Palatino Linotype" w:hAnsi="Palatino Linotype"/>
          <w:sz w:val="30"/>
        </w:rPr>
        <w:t>Why throughout human history has Satan been so abominable, never failing to come to those following a religious path, choking them, riding on their backs, victimizing them? Who is that wretched Satan? To God, Satan is an adulterer who robbed God of His family, who seduced His family members, our original mother was supposed to attend God, build the kingdom of peace and create a heaven and earth that is full of peace; but instead she drove away our father and us. Satan invaded and brought human beings to a wretched state. His sin was no less than that. (156-226, 1966.5.25)</w:t>
      </w:r>
    </w:p>
    <w:p w14:paraId="6F736EE5" w14:textId="77777777" w:rsidR="00B345EB" w:rsidRDefault="00B345EB">
      <w:pPr>
        <w:rPr>
          <w:rFonts w:ascii="Palatino Linotype" w:hAnsi="Palatino Linotype"/>
          <w:sz w:val="30"/>
        </w:rPr>
      </w:pPr>
      <w:r>
        <w:rPr>
          <w:rFonts w:ascii="Palatino Linotype" w:hAnsi="Palatino Linotype"/>
          <w:sz w:val="30"/>
        </w:rPr>
        <w:t>What did the devil use to make Adam and Eve fall? The fruit of the tree of the knowledge of good and evil? What did they cover after eating this fruit? Did they cover their mouths or hands? They covered their sexual parts, didn’t they? Thus, the evil seed was sown. Adam and Eve fell in their teenage years before reaching maturity. Since that was the starting point from which the historical lineage of the human world spread, this phenomenon is becoming widespread in the Last Days. All around the world, youths like Adam and Eve hide themselves in the shade and selfishly destroy the ethics of love, having no fear of heaven and earth. When such a time comes you must know that the era of Satan’s full power has arrived on earth. At that time, you will witness the iron hammer of God. (200-227, 1990.2.25)</w:t>
      </w:r>
    </w:p>
    <w:p w14:paraId="3A724B37" w14:textId="77777777" w:rsidR="00B345EB" w:rsidRDefault="00B345EB">
      <w:pPr>
        <w:rPr>
          <w:rFonts w:ascii="Palatino Linotype" w:hAnsi="Palatino Linotype"/>
          <w:sz w:val="30"/>
        </w:rPr>
      </w:pPr>
      <w:r>
        <w:rPr>
          <w:rFonts w:ascii="Palatino Linotype" w:hAnsi="Palatino Linotype"/>
          <w:sz w:val="30"/>
        </w:rPr>
        <w:t>Our lineage must be changed. Why? Since we have inherited the lineage of Satan, we must rectify it. You must understand this clearly. (183-308, 1988.11.7)</w:t>
      </w:r>
    </w:p>
    <w:p w14:paraId="4DBC58EB" w14:textId="77777777" w:rsidR="00B345EB" w:rsidRDefault="00B345EB">
      <w:pPr>
        <w:rPr>
          <w:rFonts w:ascii="Palatino Linotype" w:hAnsi="Palatino Linotype"/>
          <w:b/>
          <w:sz w:val="36"/>
        </w:rPr>
      </w:pPr>
    </w:p>
    <w:p w14:paraId="4DAC0457" w14:textId="77777777" w:rsidR="00B345EB" w:rsidRDefault="00B345EB">
      <w:pPr>
        <w:rPr>
          <w:rFonts w:ascii="Palatino Linotype" w:hAnsi="Palatino Linotype"/>
          <w:b/>
          <w:sz w:val="36"/>
        </w:rPr>
      </w:pPr>
      <w:r>
        <w:rPr>
          <w:rFonts w:ascii="Palatino Linotype" w:hAnsi="Palatino Linotype"/>
          <w:b/>
          <w:sz w:val="36"/>
        </w:rPr>
        <w:t>2.2. Original sin is inherited through lineage</w:t>
      </w:r>
      <w:r>
        <w:rPr>
          <w:rFonts w:ascii="Palatino Linotype" w:hAnsi="Palatino Linotype"/>
          <w:b/>
          <w:sz w:val="36"/>
        </w:rPr>
        <w:fldChar w:fldCharType="begin"/>
      </w:r>
      <w:r>
        <w:rPr>
          <w:rFonts w:ascii="Palatino Linotype" w:hAnsi="Palatino Linotype"/>
          <w:b/>
          <w:sz w:val="36"/>
        </w:rPr>
        <w:instrText>tc  \l 2 "</w:instrText>
      </w:r>
    </w:p>
    <w:p w14:paraId="5B2F56B2" w14:textId="77777777" w:rsidR="00B345EB" w:rsidRDefault="00B345EB">
      <w:pPr>
        <w:rPr>
          <w:rFonts w:ascii="Palatino Linotype" w:hAnsi="Palatino Linotype"/>
          <w:b/>
          <w:sz w:val="36"/>
        </w:rPr>
      </w:pPr>
      <w:r>
        <w:rPr>
          <w:rFonts w:ascii="Palatino Linotype" w:hAnsi="Palatino Linotype"/>
          <w:b/>
          <w:sz w:val="36"/>
        </w:rPr>
        <w:instrText>2.2. Original sin is inherited through lineage"</w:instrText>
      </w:r>
      <w:r>
        <w:rPr>
          <w:rFonts w:ascii="Palatino Linotype" w:hAnsi="Palatino Linotype"/>
          <w:b/>
          <w:sz w:val="36"/>
        </w:rPr>
        <w:fldChar w:fldCharType="end"/>
      </w:r>
    </w:p>
    <w:p w14:paraId="421DC361" w14:textId="77777777" w:rsidR="00B345EB" w:rsidRDefault="00B345EB">
      <w:pPr>
        <w:rPr>
          <w:rFonts w:ascii="Palatino Linotype" w:hAnsi="Palatino Linotype"/>
          <w:sz w:val="30"/>
        </w:rPr>
      </w:pPr>
      <w:r>
        <w:rPr>
          <w:rFonts w:ascii="Palatino Linotype" w:hAnsi="Palatino Linotype"/>
          <w:sz w:val="30"/>
        </w:rPr>
        <w:t>The Fall began from a motivation denying the lineage. Therefore, people have inherited the consequences of the Fall as the original sin until the present day. (Blessing - 321)</w:t>
      </w:r>
    </w:p>
    <w:p w14:paraId="0ADD3C7B" w14:textId="77777777" w:rsidR="00B345EB" w:rsidRDefault="00B345EB">
      <w:pPr>
        <w:rPr>
          <w:rFonts w:ascii="Palatino Linotype" w:hAnsi="Palatino Linotype"/>
          <w:sz w:val="30"/>
        </w:rPr>
      </w:pPr>
      <w:r>
        <w:rPr>
          <w:rFonts w:ascii="Palatino Linotype" w:hAnsi="Palatino Linotype"/>
          <w:sz w:val="30"/>
        </w:rPr>
        <w:t>People belonging to the satanic realm have no relation to God’s lineage whatsoever. In other words, human beings who should have been born as children of good parents were instead born through evil parents. Consequently, they expanded into a family, tribe, people, nation and world centered on evil. (55-133, 1972.5.7)</w:t>
      </w:r>
    </w:p>
    <w:p w14:paraId="6465DECC" w14:textId="77777777" w:rsidR="00B345EB" w:rsidRDefault="00B345EB">
      <w:pPr>
        <w:rPr>
          <w:rFonts w:ascii="Palatino Linotype" w:hAnsi="Palatino Linotype"/>
          <w:sz w:val="30"/>
        </w:rPr>
      </w:pPr>
      <w:r>
        <w:rPr>
          <w:rFonts w:ascii="Palatino Linotype" w:hAnsi="Palatino Linotype"/>
          <w:sz w:val="30"/>
        </w:rPr>
        <w:t>Eve became one with the archangel through an illicit sexual relationship, and then Adam united with Eve who had been one with the archangel. Consequently, Adam and Eve had a conjugal relationship and formed a family centered on the archangel instead of God. As a result, all humanity as descendants of Adam and Eve came to inherit the lineage of Satan. (Blessing - 325)</w:t>
      </w:r>
    </w:p>
    <w:p w14:paraId="33212714" w14:textId="77777777" w:rsidR="00B345EB" w:rsidRDefault="00B345EB">
      <w:pPr>
        <w:rPr>
          <w:rFonts w:ascii="Palatino Linotype" w:hAnsi="Palatino Linotype"/>
          <w:sz w:val="30"/>
        </w:rPr>
      </w:pPr>
      <w:r>
        <w:rPr>
          <w:rFonts w:ascii="Palatino Linotype" w:hAnsi="Palatino Linotype"/>
          <w:sz w:val="30"/>
        </w:rPr>
        <w:t>Adam and Eve should have united centered on God, however they united with the archangel, a servant of God; that is what the Fall refers to. Human beings, who should have inherited the lineage of God, inherited the lineage of the servant instead. That is why fallen people may call God “Father,” but they do not actually feel that He is their Father. This is because they have inherited the primary characteristics of fallen nature, which makes them think of everything in a self-centered manner with no regard for God or anything else. Thus, people became contradictory beings, forming tribes and nations. Therefore, these tribes and nations come to be divided very quickly. This is how the sphere of satanic culture developed. Everything that splits into two, then into three and so forth belongs to the satanic realm. (91-242, 1977.2-23)</w:t>
      </w:r>
    </w:p>
    <w:p w14:paraId="19E5047B" w14:textId="77777777" w:rsidR="00B345EB" w:rsidRDefault="00B345EB">
      <w:pPr>
        <w:rPr>
          <w:rFonts w:ascii="Palatino Linotype" w:hAnsi="Palatino Linotype"/>
          <w:sz w:val="30"/>
        </w:rPr>
      </w:pPr>
      <w:r>
        <w:rPr>
          <w:rFonts w:ascii="Palatino Linotype" w:hAnsi="Palatino Linotype"/>
          <w:sz w:val="30"/>
        </w:rPr>
        <w:t>Due to the Fall, we lost true parents, true husband and wife and true children. Eve and the archangel caused this. From this viewpoint, women who live on this earth are dependent on their fathers, husbands and elder brothers who represent archangelic types. That is why women are miserable. The daughter of wealthy family came to live with a manservant; that is, her children were born into the lineage of a servant. Thus, women could not receive the love of the original husband, father and brother. (51-182, 1971.11.21)</w:t>
      </w:r>
    </w:p>
    <w:p w14:paraId="01E9B0D7" w14:textId="77777777" w:rsidR="00B345EB" w:rsidRDefault="00B345EB">
      <w:pPr>
        <w:rPr>
          <w:rFonts w:ascii="Palatino Linotype" w:hAnsi="Palatino Linotype"/>
          <w:sz w:val="30"/>
        </w:rPr>
      </w:pPr>
      <w:r>
        <w:rPr>
          <w:rFonts w:ascii="Palatino Linotype" w:hAnsi="Palatino Linotype"/>
          <w:sz w:val="30"/>
        </w:rPr>
        <w:t>Restoration has taken six thousand biblical years because of the complications involving lineage; otherwise, the almighty God would have restored everything in a day. People contracted a chronic disease that affected their lineage, so if God had tried to remove this disease at once, they would have died. That is why it took Him six thousand years. Can you say Adam and Eve fell by eating a fruit? If it were true, how simple things would be! (155-295, 1965.11.1)</w:t>
      </w:r>
    </w:p>
    <w:p w14:paraId="7D31C686" w14:textId="77777777" w:rsidR="00B345EB" w:rsidRDefault="00B345EB">
      <w:pPr>
        <w:rPr>
          <w:rFonts w:ascii="Palatino Linotype" w:hAnsi="Palatino Linotype"/>
          <w:sz w:val="30"/>
        </w:rPr>
      </w:pPr>
      <w:r>
        <w:rPr>
          <w:rFonts w:ascii="Palatino Linotype" w:hAnsi="Palatino Linotype"/>
          <w:sz w:val="30"/>
        </w:rPr>
        <w:t xml:space="preserve">How did the basis of sin, the Fall, evil and hell come to exist? Concrete explanation of these things is the problem. Let us go back to Adam and Eve and think about this. If we delve into fundamental reasons of Adam and Eve’s Fall, we can say that first of all they fell because of disbelief in God’s commandment not to eat of the fruit of the tree of the knowledge of good and evil. The second reason was their self-centeredness. Thirdly, they tried to love in a self-centered way. Since this is a core essence of the Fall, we arrive at the conclusion that anyone who has the same characteristics is on Satan’s side. The love of fallen people is faithless and selfish. Ultimately, those who assert self-centered love are the people of this world. (79-198, 1975.7.27) </w:t>
      </w:r>
    </w:p>
    <w:p w14:paraId="7999F924" w14:textId="77777777" w:rsidR="00B345EB" w:rsidRDefault="00B345EB">
      <w:pPr>
        <w:rPr>
          <w:rFonts w:ascii="Palatino Linotype" w:hAnsi="Palatino Linotype"/>
          <w:b/>
          <w:sz w:val="36"/>
        </w:rPr>
      </w:pPr>
      <w:r>
        <w:rPr>
          <w:rFonts w:ascii="Palatino Linotype" w:hAnsi="Palatino Linotype"/>
          <w:b/>
          <w:sz w:val="36"/>
        </w:rPr>
        <w:t>Section 3. Satan Is the Adulterer of God’s Love</w:t>
      </w:r>
      <w:r>
        <w:rPr>
          <w:rFonts w:ascii="Palatino Linotype" w:hAnsi="Palatino Linotype"/>
          <w:b/>
          <w:sz w:val="36"/>
        </w:rPr>
        <w:fldChar w:fldCharType="begin"/>
      </w:r>
      <w:r>
        <w:rPr>
          <w:rFonts w:ascii="Palatino Linotype" w:hAnsi="Palatino Linotype"/>
          <w:b/>
          <w:sz w:val="36"/>
        </w:rPr>
        <w:instrText>tc  \l 1 "Section 3. Satan Is the Adulterer of God’s Love"</w:instrText>
      </w:r>
      <w:r>
        <w:rPr>
          <w:rFonts w:ascii="Palatino Linotype" w:hAnsi="Palatino Linotype"/>
          <w:b/>
          <w:sz w:val="36"/>
        </w:rPr>
        <w:fldChar w:fldCharType="end"/>
      </w:r>
    </w:p>
    <w:p w14:paraId="22F7D197" w14:textId="77777777" w:rsidR="00B345EB" w:rsidRDefault="00B345EB">
      <w:pPr>
        <w:rPr>
          <w:rFonts w:ascii="Palatino Linotype" w:hAnsi="Palatino Linotype"/>
          <w:b/>
          <w:sz w:val="36"/>
        </w:rPr>
      </w:pPr>
      <w:r>
        <w:rPr>
          <w:rFonts w:ascii="Palatino Linotype" w:hAnsi="Palatino Linotype"/>
          <w:b/>
          <w:sz w:val="36"/>
        </w:rPr>
        <w:t>3.1. Satan is the fallen archangel Lucifer</w:t>
      </w:r>
      <w:r>
        <w:rPr>
          <w:rFonts w:ascii="Palatino Linotype" w:hAnsi="Palatino Linotype"/>
          <w:b/>
          <w:sz w:val="36"/>
        </w:rPr>
        <w:fldChar w:fldCharType="begin"/>
      </w:r>
      <w:r>
        <w:rPr>
          <w:rFonts w:ascii="Palatino Linotype" w:hAnsi="Palatino Linotype"/>
          <w:b/>
          <w:sz w:val="36"/>
        </w:rPr>
        <w:instrText>tc  \l 23 ".1. Satan is the fallen archangel Lucifer"</w:instrText>
      </w:r>
      <w:r>
        <w:rPr>
          <w:rFonts w:ascii="Palatino Linotype" w:hAnsi="Palatino Linotype"/>
          <w:b/>
          <w:sz w:val="36"/>
        </w:rPr>
        <w:fldChar w:fldCharType="end"/>
      </w:r>
    </w:p>
    <w:p w14:paraId="18305CE8" w14:textId="77777777" w:rsidR="00B345EB" w:rsidRDefault="00B345EB">
      <w:pPr>
        <w:rPr>
          <w:rFonts w:ascii="Palatino Linotype" w:hAnsi="Palatino Linotype"/>
          <w:sz w:val="30"/>
        </w:rPr>
      </w:pPr>
      <w:r>
        <w:rPr>
          <w:rFonts w:ascii="Palatino Linotype" w:hAnsi="Palatino Linotype"/>
          <w:sz w:val="30"/>
        </w:rPr>
        <w:t>What kind of a being is Satan? Particularly those who believe in Jesus must explain clearly Satan’s identity in relation to God. Who is Satan? He is an adulterer, the adulterer of love. That wretched being Satan beat the father to death and raped the mother, and the children who were born from this are all of you. Don’t you feel bad about this? If you cannot believe it, try praying to God desperately, as if your life were at stake, and ask him whether my words are true or not. (38-175, 1971.1.3)</w:t>
      </w:r>
    </w:p>
    <w:p w14:paraId="1268FBF6" w14:textId="77777777" w:rsidR="00B345EB" w:rsidRDefault="00B345EB">
      <w:pPr>
        <w:rPr>
          <w:rFonts w:ascii="Palatino Linotype" w:hAnsi="Palatino Linotype"/>
          <w:sz w:val="30"/>
        </w:rPr>
      </w:pPr>
      <w:r>
        <w:rPr>
          <w:rFonts w:ascii="Palatino Linotype" w:hAnsi="Palatino Linotype"/>
          <w:sz w:val="30"/>
        </w:rPr>
        <w:t>If Christians and other people walking the path of faith are to resolve the bitterness caused by our ancestors having fallen prey to Satan's accusations, having been trampled upon and victimized in massacres, they must clarify the identity of Satan and understand the heart of God in history, in the present age and His concerns about the future. This world will start turning only when God in tears is able to call people, “My sons, my daughters!” (8-130, 1959.11.29)</w:t>
      </w:r>
    </w:p>
    <w:p w14:paraId="6096D160" w14:textId="77777777" w:rsidR="00B345EB" w:rsidRDefault="00B345EB">
      <w:pPr>
        <w:rPr>
          <w:rFonts w:ascii="Palatino Linotype" w:hAnsi="Palatino Linotype"/>
          <w:sz w:val="30"/>
        </w:rPr>
      </w:pPr>
      <w:r>
        <w:rPr>
          <w:rFonts w:ascii="Palatino Linotype" w:hAnsi="Palatino Linotype"/>
          <w:sz w:val="30"/>
        </w:rPr>
        <w:t>Eve was to be the wife of God. This is so because Adam was supposed to become one with God, so he would become God Himself. Satan violated God's wife. Satan is God’s enemy and our enemy. (22-207, 1969.2.4)</w:t>
      </w:r>
    </w:p>
    <w:p w14:paraId="14EB34E2" w14:textId="77777777" w:rsidR="00B345EB" w:rsidRDefault="00B345EB">
      <w:pPr>
        <w:rPr>
          <w:rFonts w:ascii="Palatino Linotype" w:hAnsi="Palatino Linotype"/>
          <w:sz w:val="30"/>
        </w:rPr>
      </w:pPr>
      <w:r>
        <w:rPr>
          <w:rFonts w:ascii="Palatino Linotype" w:hAnsi="Palatino Linotype"/>
          <w:sz w:val="30"/>
        </w:rPr>
        <w:t>Who is Satan? He is the adulterer who violated Eve who was to become the wife of God. She was meant to be Adam’s wife, and, at the same time, God’s wife. Satan is the adulterer who violated Eve, God’s wife-to-be. Satan is the enemy of love. So, even though God loves His enemies, He has not told us to love Satan, the adulterer. Satan cannot be forgiven. God loves people who belong to Satan, but He cannot forgive Satan. This is the Principle, so you must know it. (148-294, 1986.10.15)</w:t>
      </w:r>
    </w:p>
    <w:p w14:paraId="1E586FE3" w14:textId="77777777" w:rsidR="00B345EB" w:rsidRDefault="00B345EB">
      <w:pPr>
        <w:rPr>
          <w:rFonts w:ascii="Palatino Linotype" w:hAnsi="Palatino Linotype"/>
          <w:sz w:val="30"/>
        </w:rPr>
      </w:pPr>
      <w:r>
        <w:rPr>
          <w:rFonts w:ascii="Palatino Linotype" w:hAnsi="Palatino Linotype"/>
          <w:sz w:val="30"/>
        </w:rPr>
        <w:t>Eve was God’s daughter and Adam’s wife, and yet Satan violated Eve. That is why Satan became an adulterer in relation to God. Christians did not know this until now. (19-158, 1968.1.1)</w:t>
      </w:r>
    </w:p>
    <w:p w14:paraId="41C90A44" w14:textId="77777777" w:rsidR="00B345EB" w:rsidRDefault="00B345EB">
      <w:pPr>
        <w:rPr>
          <w:rFonts w:ascii="Palatino Linotype" w:hAnsi="Palatino Linotype"/>
          <w:sz w:val="30"/>
        </w:rPr>
      </w:pPr>
      <w:r>
        <w:rPr>
          <w:rFonts w:ascii="Palatino Linotype" w:hAnsi="Palatino Linotype"/>
          <w:sz w:val="30"/>
        </w:rPr>
        <w:t>Satan, the devil, is the ringleader who expelled the original Master, stole his wife and dragged even His sons and daughters to a place of death. From this point of view, is there a way to forgive Satan, the enemy of God and humankind? Ultimately, in the eyes of God, Satan is an adulterer who stole His love. Therefore, can he be forgiven? To forgive Satan means to ruin the whole world. Do you think that if you remain the way you are now you can become sons and daughters of God? Therefore, you must know that until the day comes when this changes, God and humanity cannot avoid a path of groaning and pain. (53-338, 1972.3.6)</w:t>
      </w:r>
    </w:p>
    <w:p w14:paraId="589BB263" w14:textId="77777777" w:rsidR="00B345EB" w:rsidRDefault="00B345EB">
      <w:pPr>
        <w:rPr>
          <w:rFonts w:ascii="Palatino Linotype" w:hAnsi="Palatino Linotype"/>
          <w:sz w:val="30"/>
        </w:rPr>
      </w:pPr>
      <w:r>
        <w:rPr>
          <w:rFonts w:ascii="Palatino Linotype" w:hAnsi="Palatino Linotype"/>
          <w:sz w:val="30"/>
        </w:rPr>
        <w:t>Were your families created through love that was authorized by God? They were not. Your families, your father and mother, are bound to the fallen love of the satanic world. In fact you were born into such families. That is why your lineage is different. It is the same as if a robber chased away your father, raped your mother and you were born as the corrupt offspring from this liaison. Finally, the human race became an adulterous tribe and society that is not even aware of God’s existence. (19-102, 1967.12.31)</w:t>
      </w:r>
    </w:p>
    <w:p w14:paraId="68175814" w14:textId="77777777" w:rsidR="00B345EB" w:rsidRDefault="00B345EB">
      <w:pPr>
        <w:rPr>
          <w:rFonts w:ascii="Palatino Linotype" w:hAnsi="Palatino Linotype"/>
          <w:sz w:val="30"/>
        </w:rPr>
      </w:pPr>
      <w:r>
        <w:rPr>
          <w:rFonts w:ascii="Palatino Linotype" w:hAnsi="Palatino Linotype"/>
          <w:sz w:val="30"/>
        </w:rPr>
        <w:t>Where did your love line begin? Where was its starting point? It began from evil. The chief instigator of this evil was Satan, the devil. How is he related to this problem? He is the adulterer of love. Human beings were born inheriting the blood and flesh of this adulterer. Then, do we want to receive the adulterer’s love? Did you want to receive the love of the impure lineage inherited from the adulterer? No. you did not. That is the problem. (35-90, 1970.10.4)</w:t>
      </w:r>
    </w:p>
    <w:p w14:paraId="629AE87B" w14:textId="77777777" w:rsidR="00B345EB" w:rsidRDefault="00B345EB">
      <w:pPr>
        <w:rPr>
          <w:rFonts w:ascii="Palatino Linotype" w:hAnsi="Palatino Linotype"/>
          <w:sz w:val="30"/>
        </w:rPr>
      </w:pPr>
      <w:r>
        <w:rPr>
          <w:rFonts w:ascii="Palatino Linotype" w:hAnsi="Palatino Linotype"/>
          <w:sz w:val="30"/>
        </w:rPr>
        <w:t>Originally, human beings were to inherit true life and true lineage from God, to possess the authority over the universe and live a glorious life, but due to the Fall, humankind received Satan’s life and lineage, based on Satan’s love. Satan is God’s enemy, the enemy of love. He is an adulterer. If you write the Chinese character for woman three times, it forms one of the characters for adulterer. Do you understand what an adulterer is? Someone who steals the woman you love is an adulterer. (213-265, 1991.1.21)</w:t>
      </w:r>
    </w:p>
    <w:p w14:paraId="6BD5A221" w14:textId="77777777" w:rsidR="00B345EB" w:rsidRDefault="00B345EB">
      <w:pPr>
        <w:rPr>
          <w:rFonts w:ascii="Palatino Linotype" w:hAnsi="Palatino Linotype"/>
          <w:sz w:val="30"/>
        </w:rPr>
      </w:pPr>
      <w:r>
        <w:rPr>
          <w:rFonts w:ascii="Palatino Linotype" w:hAnsi="Palatino Linotype"/>
          <w:sz w:val="30"/>
        </w:rPr>
        <w:t>To God, Satan is an adulterer and humankind is the child of that adulterer. That is why Satan is the enemy. Only a person with a passionate desire to settle the score with this enemy indeed stands on God’s side. (16-142, 1966.1.9)</w:t>
      </w:r>
    </w:p>
    <w:p w14:paraId="7DB9B7F5" w14:textId="77777777" w:rsidR="00B345EB" w:rsidRDefault="00B345EB">
      <w:pPr>
        <w:rPr>
          <w:rFonts w:ascii="Palatino Linotype" w:hAnsi="Palatino Linotype"/>
          <w:sz w:val="30"/>
        </w:rPr>
      </w:pPr>
      <w:r>
        <w:rPr>
          <w:rFonts w:ascii="Palatino Linotype" w:hAnsi="Palatino Linotype"/>
          <w:sz w:val="30"/>
        </w:rPr>
        <w:t>God invested His entire heart in creating the universe, dreaming of this great and hopeful undertaking. However, when all the conditions for His great work, His life and ideas were destroyed at once, heaven and earth became totally dark. The archangel Lucifer became His enemy. Should we strike and seize Lucifer or not? God loved His son and daughter the most, they were the bone of His bones and the flesh of His flesh, but Lucifer made them his own son and daughter. Should we cut the head off such an enemy or should we let him go? God was the first to struggle over this problem. (27-60, 1969.11.23)</w:t>
      </w:r>
    </w:p>
    <w:p w14:paraId="58D32877" w14:textId="77777777" w:rsidR="00B345EB" w:rsidRDefault="00B345EB">
      <w:pPr>
        <w:rPr>
          <w:rFonts w:ascii="Palatino Linotype" w:hAnsi="Palatino Linotype"/>
          <w:sz w:val="30"/>
        </w:rPr>
      </w:pPr>
      <w:r>
        <w:rPr>
          <w:rFonts w:ascii="Palatino Linotype" w:hAnsi="Palatino Linotype"/>
          <w:sz w:val="30"/>
        </w:rPr>
        <w:t>You must know that the devil, Satan, is the ringleader of evil who deprived Adam and Eve of their qualification as the prince and princess whom God wanted to have; he destroyed the family love of that prince and princess, destroyed their future descendants, and God’s ideal of the family and the heavenly nation. (302-220, 1999.6.14)</w:t>
      </w:r>
    </w:p>
    <w:p w14:paraId="37C43DD0" w14:textId="77777777" w:rsidR="00B345EB" w:rsidRDefault="00B345EB">
      <w:pPr>
        <w:rPr>
          <w:rFonts w:ascii="Palatino Linotype" w:hAnsi="Palatino Linotype"/>
          <w:sz w:val="30"/>
        </w:rPr>
      </w:pPr>
      <w:r>
        <w:rPr>
          <w:rFonts w:ascii="Palatino Linotype" w:hAnsi="Palatino Linotype"/>
          <w:sz w:val="30"/>
        </w:rPr>
        <w:t>This ringleader is not only God’s enemy but the enemy of humanity. Imagine that the prince and princess who had been living in the royal palace of the kingdom were captured by the enemy general and began to live as servants and multiplied the offspring of the world of servants. Our situation is the same. Although the human race should have developed under the royal authority of that prince and princess, fallen humankind is like a mob that has multiplied under the evil kingship of the devil. (302-222, 1999.6.14)</w:t>
      </w:r>
    </w:p>
    <w:p w14:paraId="7E843391" w14:textId="77777777" w:rsidR="00B345EB" w:rsidRDefault="00B345EB">
      <w:pPr>
        <w:rPr>
          <w:rFonts w:ascii="Palatino Linotype" w:hAnsi="Palatino Linotype"/>
          <w:b/>
          <w:sz w:val="36"/>
        </w:rPr>
      </w:pPr>
      <w:r>
        <w:rPr>
          <w:rFonts w:ascii="Palatino Linotype" w:hAnsi="Palatino Linotype"/>
          <w:b/>
          <w:sz w:val="36"/>
        </w:rPr>
        <w:t>3.2. Satan is the enemy of love</w:t>
      </w:r>
      <w:r>
        <w:rPr>
          <w:rFonts w:ascii="Palatino Linotype" w:hAnsi="Palatino Linotype"/>
          <w:b/>
          <w:sz w:val="36"/>
        </w:rPr>
        <w:fldChar w:fldCharType="begin"/>
      </w:r>
      <w:r>
        <w:rPr>
          <w:rFonts w:ascii="Palatino Linotype" w:hAnsi="Palatino Linotype"/>
          <w:b/>
          <w:sz w:val="36"/>
        </w:rPr>
        <w:instrText>tc  \l 23 ".2. Satan is the enemy of love"</w:instrText>
      </w:r>
      <w:r>
        <w:rPr>
          <w:rFonts w:ascii="Palatino Linotype" w:hAnsi="Palatino Linotype"/>
          <w:b/>
          <w:sz w:val="36"/>
        </w:rPr>
        <w:fldChar w:fldCharType="end"/>
      </w:r>
    </w:p>
    <w:p w14:paraId="30BB4E2B" w14:textId="77777777" w:rsidR="00B345EB" w:rsidRDefault="00B345EB">
      <w:pPr>
        <w:rPr>
          <w:rFonts w:ascii="Palatino Linotype" w:hAnsi="Palatino Linotype"/>
          <w:sz w:val="30"/>
        </w:rPr>
      </w:pPr>
      <w:r>
        <w:rPr>
          <w:rFonts w:ascii="Palatino Linotype" w:hAnsi="Palatino Linotype"/>
          <w:sz w:val="30"/>
        </w:rPr>
        <w:t>Who is the archangel? He is the adulterer who took away the wife of God. In other words, the subject of evil, Satan, is an adulterer who robbed God of His wife. He is an adulterer who has eaten up love. People have not understood that. (35-71, 1970.103)</w:t>
      </w:r>
    </w:p>
    <w:p w14:paraId="1CB29147" w14:textId="77777777" w:rsidR="00B345EB" w:rsidRDefault="00B345EB">
      <w:pPr>
        <w:rPr>
          <w:rFonts w:ascii="Palatino Linotype" w:hAnsi="Palatino Linotype"/>
          <w:sz w:val="30"/>
        </w:rPr>
      </w:pPr>
      <w:r>
        <w:rPr>
          <w:rFonts w:ascii="Palatino Linotype" w:hAnsi="Palatino Linotype"/>
          <w:sz w:val="30"/>
        </w:rPr>
        <w:t>Originally human beings were supposed to become God’s princes and princesses, but they became the offspring of the servant and multiplied the servant’s children. You know who Satan is, right? He is an adulterer. What is an adulterer? He is a robber of love, someone who deviated from the proper way of love. That is why Satan is a thief of love. (135-283, 1985.12.15)</w:t>
      </w:r>
    </w:p>
    <w:p w14:paraId="097C197A" w14:textId="77777777" w:rsidR="00B345EB" w:rsidRDefault="00B345EB">
      <w:pPr>
        <w:rPr>
          <w:rFonts w:ascii="Palatino Linotype" w:hAnsi="Palatino Linotype"/>
          <w:sz w:val="30"/>
        </w:rPr>
      </w:pPr>
      <w:r>
        <w:rPr>
          <w:rFonts w:ascii="Palatino Linotype" w:hAnsi="Palatino Linotype"/>
          <w:sz w:val="30"/>
        </w:rPr>
        <w:t>Who is Satan? To God he is an adulterer. An adulterer! He killed our father, raped our mother and assumed the role of the master of our house. Humanity let this arch-enemy go and could not demand retribution. (153-270, 1964.3.26)</w:t>
      </w:r>
    </w:p>
    <w:p w14:paraId="78EA1823" w14:textId="77777777" w:rsidR="00B345EB" w:rsidRDefault="00B345EB">
      <w:pPr>
        <w:rPr>
          <w:rFonts w:ascii="Palatino Linotype" w:hAnsi="Palatino Linotype"/>
          <w:sz w:val="30"/>
        </w:rPr>
      </w:pPr>
      <w:r>
        <w:rPr>
          <w:rFonts w:ascii="Palatino Linotype" w:hAnsi="Palatino Linotype"/>
          <w:sz w:val="30"/>
        </w:rPr>
        <w:t>Can you love an adulterer? That is God’s pain. How pitiable God is! What kind of an adulterer is this? He trampled upon three generations: grandmother, grandfather, mother, father, and even their children. What does that mean? Satan occupied the entire palace of the heavenly kingdom, raped and killed the grandmother, mother and wife. Satan is that kind of enemy. (188-230, 1989.2.26)</w:t>
      </w:r>
    </w:p>
    <w:p w14:paraId="47ACE71B" w14:textId="77777777" w:rsidR="00B345EB" w:rsidRDefault="00B345EB">
      <w:pPr>
        <w:rPr>
          <w:rFonts w:ascii="Palatino Linotype" w:hAnsi="Palatino Linotype"/>
          <w:sz w:val="30"/>
        </w:rPr>
      </w:pPr>
      <w:r>
        <w:rPr>
          <w:rFonts w:ascii="Palatino Linotype" w:hAnsi="Palatino Linotype"/>
          <w:sz w:val="30"/>
        </w:rPr>
        <w:t>If the enemy of love, Satan, the devil, were forgiven, heaven and earth would have turned upside down. Therefore, if we are to find the original love we cannot forgive him. We cannot find it without judging Satan. Thus, God sees relationships of adulterous love as the greatest enemy. God cannot settle down on earth due to the expansion of such love. (53-140, 1972.2.13)</w:t>
      </w:r>
    </w:p>
    <w:p w14:paraId="4F2AE255" w14:textId="77777777" w:rsidR="00B345EB" w:rsidRDefault="00B345EB">
      <w:pPr>
        <w:rPr>
          <w:rFonts w:ascii="Palatino Linotype" w:hAnsi="Palatino Linotype"/>
          <w:sz w:val="30"/>
        </w:rPr>
      </w:pPr>
      <w:r>
        <w:rPr>
          <w:rFonts w:ascii="Palatino Linotype" w:hAnsi="Palatino Linotype"/>
          <w:sz w:val="30"/>
        </w:rPr>
        <w:t>What is the knowledge of this human world needed for? What is power needed for and what is wealth needed for? Are things like humanistic love or humanistic family necessary? We must deny them. Fallen human beings are a tribe that has inherited the blood of Satan, the adulterer. We must reject all those things. (188-234, 1989.2.26)</w:t>
      </w:r>
    </w:p>
    <w:p w14:paraId="3B39A375" w14:textId="77777777" w:rsidR="00B345EB" w:rsidRDefault="00B345EB">
      <w:pPr>
        <w:rPr>
          <w:rFonts w:ascii="Palatino Linotype" w:hAnsi="Palatino Linotype"/>
          <w:sz w:val="30"/>
        </w:rPr>
      </w:pPr>
      <w:r>
        <w:rPr>
          <w:rFonts w:ascii="Palatino Linotype" w:hAnsi="Palatino Linotype"/>
          <w:sz w:val="30"/>
        </w:rPr>
        <w:t>Everyone wants to become God’s son or daughter. This is the original principle of creation and we were supposed to become like that, but human beings who should have been born into such a lineage were dragged away by the enemy and inherited the blood of Satan, the enemy of God’s love. We should have been born with God’s blood running in our veins, but our present reality is unbearable. (191-244, 1989.6.25)</w:t>
      </w:r>
    </w:p>
    <w:p w14:paraId="2D408B68" w14:textId="77777777" w:rsidR="00B345EB" w:rsidRDefault="00B345EB">
      <w:pPr>
        <w:rPr>
          <w:rFonts w:ascii="Palatino Linotype" w:hAnsi="Palatino Linotype"/>
          <w:sz w:val="30"/>
        </w:rPr>
      </w:pPr>
      <w:r>
        <w:rPr>
          <w:rFonts w:ascii="Palatino Linotype" w:hAnsi="Palatino Linotype"/>
          <w:sz w:val="30"/>
        </w:rPr>
        <w:t>What are Satan’s claims? He would tell God, “You are God, but I became the devil. I admit that. I am the devil. But then, if I look at Your principles, I want to ask You: when You created the archangel and Adam and Eve, did you create the archangel Lucifer based on the standard of eternal love or based on the standard of momentary, temporary love?” How should God respond to him? Would He say, “I created you based on the standard of temporary love”? No doubt, God would have to say, “I created you based on the eternal standard.” Then, if Satan asks, “Even though I have changed, isn’t it true that You cannot change?” God would respond, “That’s right.” Satan would say, “Although I changed and acted destructively, isn’t it true that You cannot do the same?” And God would answer him “That is true.” That is how it is. This is the one thing Satan is holding on to. (125-264, 1983.3.27)</w:t>
      </w:r>
    </w:p>
    <w:p w14:paraId="2030EEB3" w14:textId="77777777" w:rsidR="00B345EB" w:rsidRDefault="00B345EB">
      <w:pPr>
        <w:rPr>
          <w:rFonts w:ascii="Palatino Linotype" w:hAnsi="Palatino Linotype"/>
          <w:sz w:val="30"/>
        </w:rPr>
      </w:pPr>
      <w:r>
        <w:rPr>
          <w:rFonts w:ascii="Palatino Linotype" w:hAnsi="Palatino Linotype"/>
          <w:sz w:val="30"/>
        </w:rPr>
        <w:t>You cannot enter the heavenly kingdom without loving your enemy. I told you this, but when people in the spirit world look at you, they are so envious. Why do you have to love your enemy? It is because even though Adam and Eve fell, God’s principles and laws did not change. The principles and laws by which one enters the heavenly kingdom did not change before or after Adam’s Fall. Originally, if Adam had not fallen but had reached perfection, at the time of his perfection, God and Adam would have been one ... The Principle provides that God and Adam in unity should have loved the archangel Lucifer and brought him to the heavenly kingdom together. This principle still holds true. So, Satan uses it when he makes his claims. (182-282, 1988.10.26)</w:t>
      </w:r>
    </w:p>
    <w:p w14:paraId="1041FB4F" w14:textId="77777777" w:rsidR="00B345EB" w:rsidRDefault="00B345EB">
      <w:pPr>
        <w:rPr>
          <w:rFonts w:ascii="Palatino Linotype" w:hAnsi="Palatino Linotype"/>
          <w:sz w:val="30"/>
        </w:rPr>
      </w:pPr>
      <w:r>
        <w:rPr>
          <w:rFonts w:ascii="Palatino Linotype" w:hAnsi="Palatino Linotype"/>
          <w:sz w:val="30"/>
        </w:rPr>
        <w:t>In this world, if no one knows about the reality of a person’s crime, the criminal can act boldly wherever he goes, as if he has done nothing wrong. However, if even a small boy points out that he has witnessed the crime, the criminal must submit to that. Thus, in order to make the devil Satan surrender, we should clarify his identity, expose the nature of his crime, and initiate a movement to expel him from heaven and earth. (53-194, 1972-4.21)</w:t>
      </w:r>
    </w:p>
    <w:p w14:paraId="4E52B49B" w14:textId="77777777" w:rsidR="00B345EB" w:rsidRDefault="00B345EB">
      <w:pPr>
        <w:rPr>
          <w:rFonts w:ascii="Palatino Linotype" w:hAnsi="Palatino Linotype"/>
          <w:sz w:val="30"/>
        </w:rPr>
      </w:pPr>
      <w:r>
        <w:rPr>
          <w:rFonts w:ascii="Palatino Linotype" w:hAnsi="Palatino Linotype"/>
          <w:sz w:val="30"/>
        </w:rPr>
        <w:t xml:space="preserve">God is the central figure of the eternal law, so we must drag Satan before God and accuse him. We must bring charges against him. After watching Satan justify himself; we must present the prosecutor’s final argument and bind him so tightly that he is unable to move. Then, not the fallen archangel, but the archangels who have not fallen must testify, “That is right! That is exactly what happened! That is correct!” (65-201, 1972.11.19) </w:t>
      </w:r>
    </w:p>
    <w:p w14:paraId="55E76CE8" w14:textId="77777777" w:rsidR="00B345EB" w:rsidRDefault="00B345EB">
      <w:pPr>
        <w:rPr>
          <w:rFonts w:ascii="Palatino Linotype" w:hAnsi="Palatino Linotype"/>
          <w:b/>
          <w:sz w:val="36"/>
        </w:rPr>
      </w:pPr>
      <w:r>
        <w:rPr>
          <w:rFonts w:ascii="Palatino Linotype" w:hAnsi="Palatino Linotype"/>
          <w:b/>
          <w:sz w:val="36"/>
        </w:rPr>
        <w:t>Section 4. The Fruit of the Tree of the Knowledge of Good and Evil was Eve’s Sexual Organ</w:t>
      </w:r>
      <w:r>
        <w:rPr>
          <w:rFonts w:ascii="Palatino Linotype" w:hAnsi="Palatino Linotype"/>
          <w:b/>
          <w:sz w:val="36"/>
        </w:rPr>
        <w:fldChar w:fldCharType="begin"/>
      </w:r>
      <w:r>
        <w:rPr>
          <w:rFonts w:ascii="Palatino Linotype" w:hAnsi="Palatino Linotype"/>
          <w:b/>
          <w:sz w:val="36"/>
        </w:rPr>
        <w:instrText>tc  \l 1 "Section 4. The Fruit of the Tree of the Knowledge of Good and Evil was Eve’s Sexual Organ"</w:instrText>
      </w:r>
      <w:r>
        <w:rPr>
          <w:rFonts w:ascii="Palatino Linotype" w:hAnsi="Palatino Linotype"/>
          <w:b/>
          <w:sz w:val="36"/>
        </w:rPr>
        <w:fldChar w:fldCharType="end"/>
      </w:r>
    </w:p>
    <w:p w14:paraId="2A49EEE1" w14:textId="77777777" w:rsidR="00B345EB" w:rsidRDefault="00B345EB">
      <w:pPr>
        <w:rPr>
          <w:rFonts w:ascii="Palatino Linotype" w:hAnsi="Palatino Linotype"/>
          <w:b/>
          <w:sz w:val="36"/>
        </w:rPr>
      </w:pPr>
      <w:r>
        <w:rPr>
          <w:rFonts w:ascii="Palatino Linotype" w:hAnsi="Palatino Linotype"/>
          <w:b/>
          <w:sz w:val="36"/>
        </w:rPr>
        <w:t>4.1. Covering their sexual parts was an indication of sin</w:t>
      </w:r>
      <w:r>
        <w:rPr>
          <w:rFonts w:ascii="Palatino Linotype" w:hAnsi="Palatino Linotype"/>
          <w:b/>
          <w:sz w:val="36"/>
        </w:rPr>
        <w:fldChar w:fldCharType="begin"/>
      </w:r>
      <w:r>
        <w:rPr>
          <w:rFonts w:ascii="Palatino Linotype" w:hAnsi="Palatino Linotype"/>
          <w:b/>
          <w:sz w:val="36"/>
        </w:rPr>
        <w:instrText>tc  \l 24 ".1. Covering their sexual parts was an indication of sin"</w:instrText>
      </w:r>
      <w:r>
        <w:rPr>
          <w:rFonts w:ascii="Palatino Linotype" w:hAnsi="Palatino Linotype"/>
          <w:b/>
          <w:sz w:val="36"/>
        </w:rPr>
        <w:fldChar w:fldCharType="end"/>
      </w:r>
    </w:p>
    <w:p w14:paraId="715DE51C" w14:textId="77777777" w:rsidR="00B345EB" w:rsidRDefault="00B345EB">
      <w:pPr>
        <w:rPr>
          <w:rFonts w:ascii="Palatino Linotype" w:hAnsi="Palatino Linotype"/>
          <w:sz w:val="30"/>
        </w:rPr>
      </w:pPr>
      <w:r>
        <w:rPr>
          <w:rFonts w:ascii="Palatino Linotype" w:hAnsi="Palatino Linotype"/>
          <w:sz w:val="30"/>
        </w:rPr>
        <w:t>We do not know whether Eve picked and ate the fruit of the tree of the knowledge of good and evil or whether she ate an apple. In order to do so, she would have had to first see it with her eyes, then move her hands to pick it, and finally eat it with her mouth. In order to have taken and eaten, the eyes, hands and mouth must all have been involved. If the act of eating started with these three organs, if these organs actually performed this action, then after eating the fruit, Adam and Eve ought to have covered their eyes, hid their hands and covered their mouths. Yet they actually covered their sexual parts. That is the problem. (54-62, 1971.1.11)</w:t>
      </w:r>
    </w:p>
    <w:p w14:paraId="3A2B45EE" w14:textId="77777777" w:rsidR="00B345EB" w:rsidRDefault="00B345EB">
      <w:pPr>
        <w:rPr>
          <w:rFonts w:ascii="Palatino Linotype" w:hAnsi="Palatino Linotype"/>
          <w:sz w:val="30"/>
        </w:rPr>
      </w:pPr>
      <w:r>
        <w:rPr>
          <w:rFonts w:ascii="Palatino Linotype" w:hAnsi="Palatino Linotype"/>
          <w:sz w:val="30"/>
        </w:rPr>
        <w:t>Human beings were born as children of the heart, but they had to grow up. In order to mature and be able to govern the universe, they had to turn around God. Thus, God has to come down to them, become one with the axis and turn the universe. According to the Principle, the commandment, “Do not eat of the fruit of the tree of the knowledge of good and evil,” actually meant, “Wait until you become mature.” That is to say, they had to wait until the central point was set, and until they were able to settle in that central point. (171-11, 1987.12.5)</w:t>
      </w:r>
    </w:p>
    <w:p w14:paraId="29267E86" w14:textId="77777777" w:rsidR="00B345EB" w:rsidRDefault="00B345EB">
      <w:pPr>
        <w:rPr>
          <w:rFonts w:ascii="Palatino Linotype" w:hAnsi="Palatino Linotype"/>
          <w:sz w:val="30"/>
        </w:rPr>
      </w:pPr>
      <w:r>
        <w:rPr>
          <w:rFonts w:ascii="Palatino Linotype" w:hAnsi="Palatino Linotype"/>
          <w:sz w:val="30"/>
        </w:rPr>
        <w:t>What comes first, love or self-awareness? Love comes first. If that had actually happened, we would have been successful in everything. If that occurred, there would have been no walls or ravines on the path of life. Our life would have meshed with the gears of the heavenly principle and rotated smoothly. The great heavenly principle would have made this possible. However the woman abandoned this principle and started out from self-awareness. According to the Bible what did she want to eat? When she looked at the fruit it was good for food and it was said to make her eyes open; at that moment Eve realized her ego. This became the problem. Please understand that once you become aware of your own “self” and begin to assert yourself, you are already in the realm apt to be invaded by the cunning Satan, by your fallen nature! You must understand this clearly. (171-109, 1987.12.13)</w:t>
      </w:r>
    </w:p>
    <w:p w14:paraId="44D0A3F6" w14:textId="77777777" w:rsidR="00B345EB" w:rsidRDefault="00B345EB">
      <w:pPr>
        <w:rPr>
          <w:rFonts w:ascii="Palatino Linotype" w:hAnsi="Palatino Linotype"/>
          <w:sz w:val="30"/>
        </w:rPr>
      </w:pPr>
      <w:r>
        <w:rPr>
          <w:rFonts w:ascii="Palatino Linotype" w:hAnsi="Palatino Linotype"/>
          <w:sz w:val="30"/>
        </w:rPr>
        <w:t>Into what did Satan drive his roots? Into the body. God created Adam and Eve, but they fell when they were underage. God commanded them not to eat of the fruit of the tree of the knowledge of good and evil, but it was not a commandment concerning a literal fruit. If they had plucked the fruit with their hands and eaten it with their mouths, then they would have hidden their hands and covered their mouths. So why did they cover their sexual parts? This is a deadly trap, the cause of the destruction of human culture. The word “love” is the most sacred word, but why have words related to love become obscene in spite of this? Why do we consider them foul words? It is because the misuse of love destroyed the great Principle of heaven and earth. (198-110, 1990.1.25)</w:t>
      </w:r>
    </w:p>
    <w:p w14:paraId="132EE093" w14:textId="77777777" w:rsidR="00B345EB" w:rsidRDefault="00B345EB">
      <w:pPr>
        <w:rPr>
          <w:rFonts w:ascii="Palatino Linotype" w:hAnsi="Palatino Linotype"/>
          <w:sz w:val="30"/>
        </w:rPr>
      </w:pPr>
      <w:r>
        <w:rPr>
          <w:rFonts w:ascii="Palatino Linotype" w:hAnsi="Palatino Linotype"/>
          <w:sz w:val="30"/>
        </w:rPr>
        <w:t>What was it about the Fall that God could do nothing about it; what was it that made Him so powerless? Why is the Fall so hard to overcome? What is this about a fruit of the tree of the knowledge of good and evil? If Adam and Eve ate a fruit, then why did they cover their sexual parts? They defiled their blood. The fact that they defiled their blood means that they defiled their life. The fact that they defiled the life means that they defiled love. Human beings, who were supposed to become the nervous system within the great principle of heaven and earth, fell while in their youth. Who violated the woman? The archangel, the servant, violated God’s daughter, Eve, who in the future was supposed to become God's queen and His external incarnation. The lineage was changed. You may be hearing this for the first time. (200-50, 1990.2.23)</w:t>
      </w:r>
    </w:p>
    <w:p w14:paraId="086A1077" w14:textId="77777777" w:rsidR="00B345EB" w:rsidRDefault="00B345EB">
      <w:pPr>
        <w:rPr>
          <w:rFonts w:ascii="Palatino Linotype" w:hAnsi="Palatino Linotype"/>
          <w:sz w:val="30"/>
        </w:rPr>
      </w:pPr>
      <w:r>
        <w:rPr>
          <w:rFonts w:ascii="Palatino Linotype" w:hAnsi="Palatino Linotype"/>
          <w:sz w:val="30"/>
        </w:rPr>
        <w:t>What is the fruit of the tree of the knowledge of good and evil? Do you know what it is? It refers to the sexual part of the woman. In Korean, don't people say, “I picked and ate that woman” meaning, “I seduced her”? The Korean language is curious. Men use this word, “I am going to pick and eat that woman.” Even men who do not know the Bible say things like that. This tells the truth to a person’s heart. Everything should be reported truthfully to our conscience. In the Last Days, people have to tell the truth. (137-252, 1986.1.3)</w:t>
      </w:r>
    </w:p>
    <w:p w14:paraId="68066D62" w14:textId="77777777" w:rsidR="00B345EB" w:rsidRDefault="00B345EB">
      <w:pPr>
        <w:rPr>
          <w:rFonts w:ascii="Palatino Linotype" w:hAnsi="Palatino Linotype"/>
          <w:sz w:val="30"/>
        </w:rPr>
      </w:pPr>
      <w:r>
        <w:rPr>
          <w:rFonts w:ascii="Palatino Linotype" w:hAnsi="Palatino Linotype"/>
          <w:sz w:val="30"/>
        </w:rPr>
        <w:t>Could the original sin appear through eating the fruit of the tree of the knowledge of good and evil? Even if a father ate the fruit and thus committed a sin, what kind of fruit was it that made thousands of generations of his descendants into sinners? It was a relationship that involved lineage. Once planted in the lineage, the root of sin continues eternally by the law of inheritance. This can only be possible through a relationship of love. Improper love is the cause of the Fall. (23.167, 1969.5.18)</w:t>
      </w:r>
    </w:p>
    <w:p w14:paraId="599F45BB" w14:textId="77777777" w:rsidR="00B345EB" w:rsidRDefault="00B345EB">
      <w:pPr>
        <w:rPr>
          <w:rFonts w:ascii="Palatino Linotype" w:hAnsi="Palatino Linotype"/>
          <w:sz w:val="30"/>
        </w:rPr>
      </w:pPr>
      <w:r>
        <w:rPr>
          <w:rFonts w:ascii="Palatino Linotype" w:hAnsi="Palatino Linotype"/>
          <w:sz w:val="30"/>
        </w:rPr>
        <w:t>If human beings fell by eating the fruit of the tree of the knowledge of good and evil as Christianity teaches, then restoration could be completed in one day. In this case God could just create something tastier and better than this fruit and feed it to human beings and this would become the condition of indemnification, would it not? Theoretically speaking, that would be correct. (38-164, 1971.1.3)</w:t>
      </w:r>
    </w:p>
    <w:p w14:paraId="4E42FDCF" w14:textId="77777777" w:rsidR="00B345EB" w:rsidRDefault="00B345EB">
      <w:pPr>
        <w:rPr>
          <w:rFonts w:ascii="Palatino Linotype" w:hAnsi="Palatino Linotype"/>
          <w:sz w:val="30"/>
        </w:rPr>
      </w:pPr>
      <w:r>
        <w:rPr>
          <w:rFonts w:ascii="Palatino Linotype" w:hAnsi="Palatino Linotype"/>
          <w:sz w:val="30"/>
        </w:rPr>
        <w:t>Where were Adam and Even supposed to meet each other? They were to meet on a vertical line. They were supposed to become one in love. What is love adjusted to? It is adjusted to the center. This center is the sexual organs of a man and a woman. This is where love is adjusted to. The genitals of a man and a woman are so precious. Therefore, men and women must treat them with respect like they do God throughout their lives. This organ is the most holy place. (185-278, 1989.1.17)</w:t>
      </w:r>
    </w:p>
    <w:p w14:paraId="7B0FD718" w14:textId="77777777" w:rsidR="00B345EB" w:rsidRDefault="00B345EB">
      <w:pPr>
        <w:rPr>
          <w:rFonts w:ascii="Palatino Linotype" w:hAnsi="Palatino Linotype"/>
          <w:sz w:val="30"/>
        </w:rPr>
      </w:pPr>
      <w:r>
        <w:rPr>
          <w:rFonts w:ascii="Palatino Linotype" w:hAnsi="Palatino Linotype"/>
          <w:sz w:val="30"/>
        </w:rPr>
        <w:t>Why did Adam and Eve cover their sexual parts after the Fall? Christianity does not know. What? Did Adam and Eve eat a fruit? Why would God expel His beloved son and daughter? How serious the problem must have been that God had to expel them! (197-261, 1990.1.19)</w:t>
      </w:r>
    </w:p>
    <w:p w14:paraId="29BBBF50" w14:textId="77777777" w:rsidR="00B345EB" w:rsidRDefault="00B345EB">
      <w:pPr>
        <w:rPr>
          <w:rFonts w:ascii="Palatino Linotype" w:hAnsi="Palatino Linotype"/>
          <w:sz w:val="30"/>
        </w:rPr>
      </w:pPr>
      <w:r>
        <w:rPr>
          <w:rFonts w:ascii="Palatino Linotype" w:hAnsi="Palatino Linotype"/>
          <w:sz w:val="30"/>
        </w:rPr>
        <w:t>Eve became the mother of two worlds. She came to stand in a midway position in between good and evil. Then, who must decide whether to follow the direction of good or evil? A person himself or herself must decide. In order to do so, one must crush evil and Satan and cling to God. One must cling to God with a power several times stronger than the power he or she uses to strike Satan. In order to strike evil you must exert all your strength. At the same time, you must cling to God with even greater force. (31-18, 1970.4.8)</w:t>
      </w:r>
    </w:p>
    <w:p w14:paraId="22A722D3" w14:textId="77777777" w:rsidR="00B345EB" w:rsidRDefault="00B345EB">
      <w:pPr>
        <w:rPr>
          <w:rFonts w:ascii="Palatino Linotype" w:hAnsi="Palatino Linotype"/>
          <w:sz w:val="30"/>
        </w:rPr>
      </w:pPr>
      <w:r>
        <w:rPr>
          <w:rFonts w:ascii="Palatino Linotype" w:hAnsi="Palatino Linotype"/>
          <w:sz w:val="30"/>
        </w:rPr>
        <w:t>What was the Fall? In Christianity they say it was eating of the fruit of the tree of the knowledge of good and evil. Thus, they think that this was a fruit of an actual tree. However, a fruit cannot have the same value as a human being. Among all creatures, plants were originally created to be under human beings. God did not create plants possessing elements that are able to cause the Fall of beings superior to them. (166-42, 1987.3.28)</w:t>
      </w:r>
    </w:p>
    <w:p w14:paraId="00EFCC6D" w14:textId="77777777" w:rsidR="00B345EB" w:rsidRDefault="00B345EB">
      <w:pPr>
        <w:rPr>
          <w:rFonts w:ascii="Palatino Linotype" w:hAnsi="Palatino Linotype"/>
          <w:sz w:val="30"/>
        </w:rPr>
      </w:pPr>
      <w:r>
        <w:rPr>
          <w:rFonts w:ascii="Palatino Linotype" w:hAnsi="Palatino Linotype"/>
          <w:sz w:val="30"/>
        </w:rPr>
        <w:t>In established churches, they say that eating the fruit of the tree of the knowledge of good and evil is the Fall. Such an interpretation is materialistic. If you say that a spiritual entity fell because a person ate something material, then how is it different from communist theory, which claims that spirit arises from matter? Did the human spirit fall because someone ate something material? Can a spiritual being fall because a person eats something physical? If you say that the physical was degraded because of the spirit, that is understandable, but saying that a spiritual being fell because of matter does not make sense. It is materialism that states that the spirit is derived from matter. (41-292, 1971.2.17)</w:t>
      </w:r>
    </w:p>
    <w:p w14:paraId="0A8227ED" w14:textId="77777777" w:rsidR="00B345EB" w:rsidRDefault="00B345EB">
      <w:pPr>
        <w:rPr>
          <w:rFonts w:ascii="Palatino Linotype" w:hAnsi="Palatino Linotype"/>
          <w:b/>
          <w:sz w:val="36"/>
        </w:rPr>
      </w:pPr>
      <w:r>
        <w:rPr>
          <w:rFonts w:ascii="Palatino Linotype" w:hAnsi="Palatino Linotype"/>
          <w:b/>
          <w:sz w:val="36"/>
        </w:rPr>
        <w:t>4.2. The fruit of the tree of the knowledge of good and evil is the crossroads of life and death</w:t>
      </w:r>
      <w:r>
        <w:rPr>
          <w:rFonts w:ascii="Palatino Linotype" w:hAnsi="Palatino Linotype"/>
          <w:b/>
          <w:sz w:val="36"/>
        </w:rPr>
        <w:fldChar w:fldCharType="begin"/>
      </w:r>
      <w:r>
        <w:rPr>
          <w:rFonts w:ascii="Palatino Linotype" w:hAnsi="Palatino Linotype"/>
          <w:b/>
          <w:sz w:val="36"/>
        </w:rPr>
        <w:instrText>tc  \l 24 ".2. The fruit of the tree of the knowledge of good and evil is the crossroads of life and death"</w:instrText>
      </w:r>
      <w:r>
        <w:rPr>
          <w:rFonts w:ascii="Palatino Linotype" w:hAnsi="Palatino Linotype"/>
          <w:b/>
          <w:sz w:val="36"/>
        </w:rPr>
        <w:fldChar w:fldCharType="end"/>
      </w:r>
    </w:p>
    <w:p w14:paraId="3E4256A9" w14:textId="77777777" w:rsidR="00B345EB" w:rsidRDefault="00B345EB">
      <w:pPr>
        <w:rPr>
          <w:rFonts w:ascii="Palatino Linotype" w:hAnsi="Palatino Linotype"/>
          <w:sz w:val="30"/>
        </w:rPr>
      </w:pPr>
      <w:r>
        <w:rPr>
          <w:rFonts w:ascii="Palatino Linotype" w:hAnsi="Palatino Linotype"/>
          <w:sz w:val="30"/>
        </w:rPr>
        <w:t>It is written in the Bible that God told Adam and Eve that they could freely eat the fruit of all the trees in the Garden of Eden, but as for fruit of the tree of life and the fruit of the tree of the knowledge of good and evil that were in the center of the Garden, they were told not to even look at them or touch them. What does that mean? What do all trees signify? Adam and Eve were brother and sister. So they could hold each other’s hands, kiss each other, and do things like that, they could freely eat the fruit of all trees. However, God obligated them not to touch the fruit of the tree of the knowledge of good and evil and the fruit of the tree of life; that is, the male and female sexual organs. That is what He warned them about. (200-50, 1990.2.23)</w:t>
      </w:r>
    </w:p>
    <w:p w14:paraId="12037324" w14:textId="77777777" w:rsidR="00B345EB" w:rsidRDefault="00B345EB">
      <w:pPr>
        <w:rPr>
          <w:rFonts w:ascii="Palatino Linotype" w:hAnsi="Palatino Linotype"/>
          <w:sz w:val="30"/>
        </w:rPr>
      </w:pPr>
      <w:r>
        <w:rPr>
          <w:rFonts w:ascii="Palatino Linotype" w:hAnsi="Palatino Linotype"/>
          <w:sz w:val="30"/>
        </w:rPr>
        <w:t>Do you know what the fruit of the tree of the knowledge of good and evil was that caused the Fall of the first human ancestors? The fruit signifies the sexual organs of the man and the woman. If you use these organs well, your nation will prosper, but if you misuse them, it will perish. This is what this fruit is. It is true even for a king; if he uses this organ properly his nation will prosper, but if he errs in using it his nation will be destroyed. Because of this, families and societies are breaking down; because of this everything is divided into hell and heaven. The fruit of evil has ripened where the fruit of goodness should have been. Isn’t that the fruit of good and evil? Does everyone have the fruit of good and evil, or not? The sexual organs of a man and a woman are the fruit of good and evil. They are the head and mouth of a viper. Why did Jesus call Satan a viper? Why did he say Satan was a snake? This is the head of a snake. You must understand this. It is the head of a viper! Women and men are all after this, are they not? Is it that not so for both women and men? (227-231, 1992.2.14)</w:t>
      </w:r>
    </w:p>
    <w:p w14:paraId="2964F0DD" w14:textId="77777777" w:rsidR="00B345EB" w:rsidRDefault="00B345EB">
      <w:pPr>
        <w:rPr>
          <w:rFonts w:ascii="Palatino Linotype" w:hAnsi="Palatino Linotype"/>
          <w:sz w:val="30"/>
        </w:rPr>
      </w:pPr>
      <w:r>
        <w:rPr>
          <w:rFonts w:ascii="Palatino Linotype" w:hAnsi="Palatino Linotype"/>
          <w:sz w:val="30"/>
        </w:rPr>
        <w:t>What is the fruit of the tree of the knowledge of good and evil? If you misuse love, you inherit the eternal fruit of evil. If you love righteously, you inherit the eternal fruit of goodness. Is this fruit of good and evil an actual fruit? People who claim that the fruit is an actual fruit are crazy! This fruit refers to the male and female sexual organs. (226-110, 1992.2.2)</w:t>
      </w:r>
    </w:p>
    <w:p w14:paraId="20791E63" w14:textId="77777777" w:rsidR="00B345EB" w:rsidRDefault="00B345EB">
      <w:pPr>
        <w:rPr>
          <w:rFonts w:ascii="Palatino Linotype" w:hAnsi="Palatino Linotype"/>
          <w:sz w:val="30"/>
        </w:rPr>
      </w:pPr>
      <w:r>
        <w:rPr>
          <w:rFonts w:ascii="Palatino Linotype" w:hAnsi="Palatino Linotype"/>
          <w:sz w:val="30"/>
        </w:rPr>
        <w:t>Since the woman had a greater predisposition to fall than the man, God gave the warning, “Do not eat of the fruit of the tree of the knowledge of good and evil!” If a woman meets a good person, her sexual organs bear a good fruit, but if she meets an evil man, they bear an evil fruit. The fruit of the tree of the knowledge of good and evil refers to the female sexual organs.</w:t>
      </w:r>
    </w:p>
    <w:p w14:paraId="618F761C" w14:textId="77777777" w:rsidR="00B345EB" w:rsidRDefault="00B345EB">
      <w:pPr>
        <w:rPr>
          <w:rFonts w:ascii="Palatino Linotype" w:hAnsi="Palatino Linotype"/>
          <w:sz w:val="30"/>
        </w:rPr>
      </w:pPr>
      <w:r>
        <w:rPr>
          <w:rFonts w:ascii="Palatino Linotype" w:hAnsi="Palatino Linotype"/>
          <w:sz w:val="30"/>
        </w:rPr>
        <w:t>The fruit of the tree of the knowledge of good and evil refers to the sexual organs. These organs can bear either good or evil fruit. If a woman mixes with a bad man, she will receive a bad seed from him. But if she gets together with a good man, she will receive a good seed. Isn’t that right? So the fruit refers to the female sexual organs. Eve fell and thus received the blood of the devil. The devil is an archangel. This archangel was the representative of the servants. 1209-285, 1990.11.30)</w:t>
      </w:r>
    </w:p>
    <w:p w14:paraId="57B2E836" w14:textId="77777777" w:rsidR="00B345EB" w:rsidRDefault="00B345EB">
      <w:pPr>
        <w:rPr>
          <w:rFonts w:ascii="Palatino Linotype" w:hAnsi="Palatino Linotype"/>
          <w:sz w:val="30"/>
        </w:rPr>
      </w:pPr>
      <w:r>
        <w:rPr>
          <w:rFonts w:ascii="Palatino Linotype" w:hAnsi="Palatino Linotype"/>
          <w:sz w:val="30"/>
        </w:rPr>
        <w:t>What would God give a warning about? After God created the ideal Adam and Eve, what conditions could there be that He had to warn them about? What do mothers and fathers warn their young sons and daughters about? What should young people be beware of when they go out? God followed the same reasoning. What should God be careful about? God does not need money. He does not need knowledge. He does not need power. He can always possess these things freely. However, even God cannot do as He pleases with love. (196-41, 1989.12.24)</w:t>
      </w:r>
    </w:p>
    <w:p w14:paraId="058349DF" w14:textId="77777777" w:rsidR="00B345EB" w:rsidRDefault="00B345EB">
      <w:pPr>
        <w:rPr>
          <w:rFonts w:ascii="Palatino Linotype" w:hAnsi="Palatino Linotype"/>
          <w:sz w:val="30"/>
        </w:rPr>
      </w:pPr>
      <w:r>
        <w:rPr>
          <w:rFonts w:ascii="Palatino Linotype" w:hAnsi="Palatino Linotype"/>
          <w:sz w:val="30"/>
        </w:rPr>
        <w:t>It is written in the Bible, “When you eat of it [of the fruit of the tree of the knowledge of good and evil], your eyes will be opened.” (Gen. 3:5) What do the words “eyes will be opened” mean? For a man it means to know a woman, and for a woman it means to know a man; it means nothing else than the knowledge of the opposite sex. If you are born as a man and do not marry, you are foolish. What is the highest ideal? The summit of the highest ideal a man must reach is a woman. But what kind of woman? It is a woman who is a perfect match for his heart, a match for him when he is young, a match for him when he is old, who matches him forever. Isn’t that right? (178-52, 1988.6.1)</w:t>
      </w:r>
    </w:p>
    <w:p w14:paraId="18B592DB" w14:textId="77777777" w:rsidR="00B345EB" w:rsidRDefault="00B345EB">
      <w:pPr>
        <w:rPr>
          <w:rFonts w:ascii="Palatino Linotype" w:hAnsi="Palatino Linotype"/>
          <w:sz w:val="30"/>
        </w:rPr>
      </w:pPr>
      <w:r>
        <w:rPr>
          <w:rFonts w:ascii="Palatino Linotype" w:hAnsi="Palatino Linotype"/>
          <w:sz w:val="30"/>
        </w:rPr>
        <w:t>When God created human beings, which part of them did He make most laboriously? Was it the eyes, the mouth, the nose or the hands? People do not even think about it. It was the stronghold of love. The term “stronghold of love” refers to the sexual parts of man and woman. These parts are the main palace of love. This is where man and woman learn about each other’s love, and without this place they will not understand love. The owner of love cannot appear. (302-220, 1959.6.14)</w:t>
      </w:r>
    </w:p>
    <w:p w14:paraId="08CFA0CC" w14:textId="77777777" w:rsidR="00B345EB" w:rsidRDefault="00B345EB">
      <w:pPr>
        <w:rPr>
          <w:rFonts w:ascii="Palatino Linotype" w:hAnsi="Palatino Linotype"/>
          <w:sz w:val="30"/>
        </w:rPr>
      </w:pPr>
      <w:r>
        <w:rPr>
          <w:rFonts w:ascii="Palatino Linotype" w:hAnsi="Palatino Linotype"/>
          <w:sz w:val="30"/>
        </w:rPr>
        <w:t>Where is the royal palace of love, life and lineage? It is that important organ of the man and woman. It was the holy place at the time of God’s creation. I am telling you it was the holy place. If it is invaded, everything is destroyed. (205-328, 1990.10.2)</w:t>
      </w:r>
    </w:p>
    <w:p w14:paraId="20585F4B" w14:textId="77777777" w:rsidR="00B345EB" w:rsidRDefault="00B345EB">
      <w:pPr>
        <w:rPr>
          <w:rFonts w:ascii="Palatino Linotype" w:hAnsi="Palatino Linotype"/>
          <w:sz w:val="30"/>
        </w:rPr>
      </w:pPr>
      <w:r>
        <w:rPr>
          <w:rFonts w:ascii="Palatino Linotype" w:hAnsi="Palatino Linotype"/>
          <w:sz w:val="30"/>
        </w:rPr>
        <w:t>Three precious things are connected to this place. Love, life and lineage are connected to this place, are they not? The sexual organs are the origin of these three important elements. (205-328, 1990.10.2)</w:t>
      </w:r>
    </w:p>
    <w:p w14:paraId="794C8806" w14:textId="77777777" w:rsidR="00B345EB" w:rsidRDefault="00B345EB">
      <w:pPr>
        <w:rPr>
          <w:rFonts w:ascii="Palatino Linotype" w:hAnsi="Palatino Linotype"/>
          <w:sz w:val="30"/>
        </w:rPr>
      </w:pPr>
      <w:r>
        <w:rPr>
          <w:rFonts w:ascii="Palatino Linotype" w:hAnsi="Palatino Linotype"/>
          <w:sz w:val="30"/>
        </w:rPr>
        <w:t>From the viewpoint of God’s original ideal of creation, the sexual organs are the most precious and holy place. This is the holy place, the holy of holies! The most holy place is not a place that just anyone can enter. No one except for the high priest, except for the person in charge, can open its door. The words “a fountain sealed” in the Song of Solomon in the Bible refer to this. (205-328, 1990.10.2)</w:t>
      </w:r>
    </w:p>
    <w:p w14:paraId="080B4ED6" w14:textId="77777777" w:rsidR="00B345EB" w:rsidRDefault="00B345EB">
      <w:pPr>
        <w:rPr>
          <w:rFonts w:ascii="Palatino Linotype" w:hAnsi="Palatino Linotype"/>
          <w:sz w:val="30"/>
        </w:rPr>
      </w:pPr>
      <w:r>
        <w:rPr>
          <w:rFonts w:ascii="Palatino Linotype" w:hAnsi="Palatino Linotype"/>
          <w:sz w:val="30"/>
        </w:rPr>
        <w:t>Sexual organs are so precious for they are the royal palace of life, love and lineage. But if you treat them like libertines, as if they were bull’s balls, how are you going to pay the price of that sin? Isn’t this a serious problem? This is a holy place. It is the most holy place, which God created as the most precious organ. What happens when it is defiled? In Moses course, were not those who defiled the Ark of the Covenant killed on the spot? This is the same. Defiling the stronghold of love, which is the same as the most holy place, cannot be forgiven. Man and woman embrace each other. Loving each other is a cosmic act. It is the touchstone for forming the realm of oneness of God and humankind. In this moment man and woman are granted the relationship that connects the finite to the infinite. (218-133, 1991.7.14)</w:t>
      </w:r>
    </w:p>
    <w:p w14:paraId="34DC1693" w14:textId="77777777" w:rsidR="00B345EB" w:rsidRDefault="00B345EB">
      <w:pPr>
        <w:rPr>
          <w:rFonts w:ascii="Palatino Linotype" w:hAnsi="Palatino Linotype"/>
          <w:sz w:val="30"/>
        </w:rPr>
      </w:pPr>
      <w:r>
        <w:rPr>
          <w:rFonts w:ascii="Palatino Linotype" w:hAnsi="Palatino Linotype"/>
          <w:sz w:val="30"/>
        </w:rPr>
        <w:t>When holy men and holy women join at the sexual organs through holy love, holy life and holy lineage and give birth to children, these children will go directly to the heavenly kingdom. They will not need religion or moral training.</w:t>
      </w:r>
    </w:p>
    <w:p w14:paraId="7A5ACD08" w14:textId="77777777" w:rsidR="00B345EB" w:rsidRDefault="00B345EB">
      <w:pPr>
        <w:rPr>
          <w:rFonts w:ascii="Palatino Linotype" w:hAnsi="Palatino Linotype"/>
          <w:sz w:val="30"/>
        </w:rPr>
      </w:pPr>
      <w:r>
        <w:rPr>
          <w:rFonts w:ascii="Palatino Linotype" w:hAnsi="Palatino Linotype"/>
          <w:sz w:val="30"/>
        </w:rPr>
        <w:t>When mind and body form a right angle, when love and all other aspects grow without any damage, so that the internal and external aspects of his or her personality are perfected, then the person can understand everything without being taught. I am like that. Did I become the founder of the Unification Church because I studied somewhere? No, I already understood things. I know how things are. I come to understand things without being taught. (211-247, 1990.12.30)</w:t>
      </w:r>
    </w:p>
    <w:p w14:paraId="08789EA0" w14:textId="77777777" w:rsidR="00B345EB" w:rsidRDefault="00B345EB">
      <w:pPr>
        <w:rPr>
          <w:rFonts w:ascii="Palatino Linotype" w:hAnsi="Palatino Linotype"/>
          <w:sz w:val="30"/>
        </w:rPr>
      </w:pPr>
      <w:r>
        <w:rPr>
          <w:rFonts w:ascii="Palatino Linotype" w:hAnsi="Palatino Linotype"/>
          <w:sz w:val="30"/>
        </w:rPr>
        <w:t xml:space="preserve">What is the fruit of the tree of the knowledge of good and evil? Until now it was a secret. No one could talk about it. It was the fault of our ancestors. Since the mistake was committed by our ancestors, this truth could not he made publicly known until the true ancestors came. Neither God nor Satan could reveal it. (191-232, 1989.6.21) </w:t>
      </w:r>
    </w:p>
    <w:p w14:paraId="166A1733" w14:textId="77777777" w:rsidR="00B345EB" w:rsidRDefault="00B345EB">
      <w:pPr>
        <w:rPr>
          <w:rFonts w:ascii="Palatino Linotype" w:hAnsi="Palatino Linotype"/>
          <w:sz w:val="30"/>
        </w:rPr>
      </w:pPr>
    </w:p>
    <w:p w14:paraId="7F08C668" w14:textId="77777777" w:rsidR="00B345EB" w:rsidRDefault="00B345EB">
      <w:pPr>
        <w:rPr>
          <w:rFonts w:ascii="Palatino Linotype" w:hAnsi="Palatino Linotype"/>
          <w:b/>
          <w:sz w:val="36"/>
        </w:rPr>
      </w:pPr>
      <w:r>
        <w:rPr>
          <w:rFonts w:ascii="Palatino Linotype" w:hAnsi="Palatino Linotype"/>
          <w:b/>
          <w:sz w:val="36"/>
        </w:rPr>
        <w:t>Section 5. Grief Caused Over the Fall and God’s Heart in the Process of Restoration</w:t>
      </w:r>
      <w:r>
        <w:rPr>
          <w:rFonts w:ascii="Palatino Linotype" w:hAnsi="Palatino Linotype"/>
          <w:b/>
          <w:sz w:val="36"/>
        </w:rPr>
        <w:fldChar w:fldCharType="begin"/>
      </w:r>
      <w:r>
        <w:rPr>
          <w:rFonts w:ascii="Palatino Linotype" w:hAnsi="Palatino Linotype"/>
          <w:b/>
          <w:sz w:val="36"/>
        </w:rPr>
        <w:instrText>tc  \l 1 "Section 5. Grief Caused Over the Fall and God’s Heart in the Process of Restoration"</w:instrText>
      </w:r>
      <w:r>
        <w:rPr>
          <w:rFonts w:ascii="Palatino Linotype" w:hAnsi="Palatino Linotype"/>
          <w:b/>
          <w:sz w:val="36"/>
        </w:rPr>
        <w:fldChar w:fldCharType="end"/>
      </w:r>
    </w:p>
    <w:p w14:paraId="0EB07D8B" w14:textId="77777777" w:rsidR="00B345EB" w:rsidRDefault="00B345EB">
      <w:pPr>
        <w:rPr>
          <w:rFonts w:ascii="Palatino Linotype" w:hAnsi="Palatino Linotype"/>
          <w:b/>
          <w:sz w:val="36"/>
        </w:rPr>
      </w:pPr>
      <w:r>
        <w:rPr>
          <w:rFonts w:ascii="Palatino Linotype" w:hAnsi="Palatino Linotype"/>
          <w:b/>
          <w:sz w:val="36"/>
        </w:rPr>
        <w:t>5.1. The enemy of love; the bitter pain caused by the Fall</w:t>
      </w:r>
      <w:r>
        <w:rPr>
          <w:rFonts w:ascii="Palatino Linotype" w:hAnsi="Palatino Linotype"/>
          <w:b/>
          <w:sz w:val="36"/>
        </w:rPr>
        <w:fldChar w:fldCharType="begin"/>
      </w:r>
      <w:r>
        <w:rPr>
          <w:rFonts w:ascii="Palatino Linotype" w:hAnsi="Palatino Linotype"/>
          <w:b/>
          <w:sz w:val="36"/>
        </w:rPr>
        <w:instrText>tc  \l 25 ".1. The enemy of love; the bitter pain caused by the Fall"</w:instrText>
      </w:r>
      <w:r>
        <w:rPr>
          <w:rFonts w:ascii="Palatino Linotype" w:hAnsi="Palatino Linotype"/>
          <w:b/>
          <w:sz w:val="36"/>
        </w:rPr>
        <w:fldChar w:fldCharType="end"/>
      </w:r>
    </w:p>
    <w:p w14:paraId="23CCF76B" w14:textId="77777777" w:rsidR="00B345EB" w:rsidRDefault="00B345EB">
      <w:pPr>
        <w:rPr>
          <w:rFonts w:ascii="Palatino Linotype" w:hAnsi="Palatino Linotype"/>
          <w:sz w:val="30"/>
        </w:rPr>
      </w:pPr>
      <w:r>
        <w:rPr>
          <w:rFonts w:ascii="Palatino Linotype" w:hAnsi="Palatino Linotype"/>
          <w:sz w:val="30"/>
        </w:rPr>
        <w:t>The reality of the Fall is that it is connected to the expulsion of the eldest son and daughter. The first son was the only son. The first daughter was the only daughter. Adam and Eve were born as the only son and the only daughter of billions of generations. Think about it, the only son and daughter of billions of generations were expelled when they ate the fruit of the tree of the knowledge of good and evil.</w:t>
      </w:r>
    </w:p>
    <w:p w14:paraId="093C8703" w14:textId="77777777" w:rsidR="00B345EB" w:rsidRDefault="00B345EB">
      <w:pPr>
        <w:rPr>
          <w:rFonts w:ascii="Palatino Linotype" w:hAnsi="Palatino Linotype"/>
          <w:sz w:val="30"/>
        </w:rPr>
      </w:pPr>
      <w:r>
        <w:rPr>
          <w:rFonts w:ascii="Palatino Linotype" w:hAnsi="Palatino Linotype"/>
          <w:sz w:val="30"/>
        </w:rPr>
        <w:t>If you have only one son or one daughter and this only son dies, how great will your pain as a parent be? There is a saying that if the only son of an only son for seven generations dies, the entire neighborhood and surrounding villages will mourn for him. It is impossible to fathom the sorrow of parents who have lost a seventh generation only child; therefore all the families in the area, all parents, children, brothers and sisters will sympathize with them. When we consider this, we should reflect on the fact that Adam and Eve were the only son and daughter for how many generations? For billions of generations!</w:t>
      </w:r>
    </w:p>
    <w:p w14:paraId="721427F9" w14:textId="77777777" w:rsidR="00B345EB" w:rsidRDefault="00B345EB">
      <w:pPr>
        <w:rPr>
          <w:rFonts w:ascii="Palatino Linotype" w:hAnsi="Palatino Linotype"/>
          <w:sz w:val="30"/>
        </w:rPr>
      </w:pPr>
      <w:r>
        <w:rPr>
          <w:rFonts w:ascii="Palatino Linotype" w:hAnsi="Palatino Linotype"/>
          <w:sz w:val="30"/>
        </w:rPr>
        <w:t>Thus, the relationship of the Parent and child were not consummated. God lost the only son for billions of generations, so the only way to find that son again is to overcome the pain lasting for billions of generations. We have not known that we have such a Heavenly Parent. (301-100, 1999.4.20)</w:t>
      </w:r>
    </w:p>
    <w:p w14:paraId="0A4E69E8" w14:textId="77777777" w:rsidR="00B345EB" w:rsidRDefault="00B345EB">
      <w:pPr>
        <w:rPr>
          <w:rFonts w:ascii="Palatino Linotype" w:hAnsi="Palatino Linotype"/>
          <w:sz w:val="30"/>
        </w:rPr>
      </w:pPr>
      <w:r>
        <w:rPr>
          <w:rFonts w:ascii="Palatino Linotype" w:hAnsi="Palatino Linotype"/>
          <w:sz w:val="30"/>
        </w:rPr>
        <w:t>Who is Satan? He is an adulterer of God’s love ... God had to let the enemy Satan embrace Eve. He had to listen to Satan’s accusations ten thousand times and yet He had to love him. That has been God’s position. You have no idea how difficult God’s situation is. Have you? You should know that God’s position is even more difficult than the position of a man who had to let his beloved wife be embraced by his enemy and yet had to pray for that enemy’s happiness. Would you all be able to do that? (182-174, 1988.10.16)</w:t>
      </w:r>
    </w:p>
    <w:p w14:paraId="7D4192DD" w14:textId="77777777" w:rsidR="00B345EB" w:rsidRDefault="00B345EB">
      <w:pPr>
        <w:rPr>
          <w:rFonts w:ascii="Palatino Linotype" w:hAnsi="Palatino Linotype"/>
          <w:sz w:val="30"/>
        </w:rPr>
      </w:pPr>
      <w:r>
        <w:rPr>
          <w:rFonts w:ascii="Palatino Linotype" w:hAnsi="Palatino Linotype"/>
          <w:sz w:val="30"/>
        </w:rPr>
        <w:t>Satan is the adulterer who seduced Eve. Therefore, he is the enemy of God’s love. Even though that enemy of love has been coming to God and making accusations for thousands of years, until today God has been fulfilling His role as the true Master without a single sign of displeasure on His face. Therefore, until God sets up one central base on the earth, no matter who comes to Him with complaints He cannot oppose that person. The reason for this is the existence of the archangel. (182.246, 1988.10.23)</w:t>
      </w:r>
    </w:p>
    <w:p w14:paraId="57AC2138" w14:textId="77777777" w:rsidR="00B345EB" w:rsidRDefault="00B345EB">
      <w:pPr>
        <w:rPr>
          <w:rFonts w:ascii="Palatino Linotype" w:hAnsi="Palatino Linotype"/>
          <w:sz w:val="30"/>
        </w:rPr>
      </w:pPr>
      <w:r>
        <w:rPr>
          <w:rFonts w:ascii="Palatino Linotype" w:hAnsi="Palatino Linotype"/>
          <w:sz w:val="30"/>
        </w:rPr>
        <w:t>Satan is an adulterer of God’s love. Rev. Moon announced this to the world for the first time. But who on earth is the devil? He is a servant who violated the woman who was supposed to become God’s wife. Who are Adam and Eve? They are God’s body. It is written in the Bible, in I Corinthians, “Do you not know that you are God’s temple...?” (1 Con 3:16) We are God’s house. The Bible says that whatever Adam called each living creature that was its name. What does that mean? It means that God entered his soul and dwelt there. (209-40, 1990.11.25)</w:t>
      </w:r>
    </w:p>
    <w:p w14:paraId="018341C8" w14:textId="77777777" w:rsidR="00B345EB" w:rsidRDefault="00B345EB">
      <w:pPr>
        <w:rPr>
          <w:rFonts w:ascii="Palatino Linotype" w:hAnsi="Palatino Linotype"/>
          <w:sz w:val="30"/>
        </w:rPr>
      </w:pPr>
      <w:r>
        <w:rPr>
          <w:rFonts w:ascii="Palatino Linotype" w:hAnsi="Palatino Linotype"/>
          <w:sz w:val="30"/>
        </w:rPr>
        <w:t>From God’s point of view Satan is the adulterer. Eve is an adulteress and Satan is an adulterer. God has to consider such a wife, such a daughter, a pure woman, a pure daughter. Otherwise, He cannot restore her to her original state. That is the realm of heart God is in, but no one knows His miserable state of mind; no one except me. (227-47, 1992.2.10)</w:t>
      </w:r>
    </w:p>
    <w:p w14:paraId="237F405E" w14:textId="77777777" w:rsidR="00B345EB" w:rsidRDefault="00B345EB">
      <w:pPr>
        <w:rPr>
          <w:rFonts w:ascii="Palatino Linotype" w:hAnsi="Palatino Linotype"/>
          <w:sz w:val="30"/>
        </w:rPr>
      </w:pPr>
      <w:r>
        <w:rPr>
          <w:rFonts w:ascii="Palatino Linotype" w:hAnsi="Palatino Linotype"/>
          <w:sz w:val="30"/>
        </w:rPr>
        <w:t>A man’s beloved wife was taken away by his enemy and bore a child from that enemy. But then she must return to her original husband and he must welcome her and her child with the same pure heart he had had for her before their marriage. She is the enemy of love, the adulteress of love. That is exactly the situation of fallen Adam and Eve. The world of peace will not come about however unless God overcomes that ridge in the realm of heart. Only when that standard is established will Satan naturally surrender. (237-238, 1992.11.17)</w:t>
      </w:r>
    </w:p>
    <w:p w14:paraId="63D51E27" w14:textId="77777777" w:rsidR="00B345EB" w:rsidRDefault="00B345EB">
      <w:pPr>
        <w:rPr>
          <w:rFonts w:ascii="Palatino Linotype" w:hAnsi="Palatino Linotype"/>
          <w:sz w:val="30"/>
        </w:rPr>
      </w:pPr>
      <w:r>
        <w:rPr>
          <w:rFonts w:ascii="Palatino Linotype" w:hAnsi="Palatino Linotype"/>
          <w:sz w:val="30"/>
        </w:rPr>
        <w:t>God cannot be God if He treats the sons and daughters of the devil, the enemy of His love, as the children of an enemy. God has to set up the standard by loving them with the same heart He would have loved His original sinless sons and daughters. Have you ever thought about God being in such a miserable situation that He can only act in this way? (208-291, 1990.11.20)</w:t>
      </w:r>
    </w:p>
    <w:p w14:paraId="01F2B8DE" w14:textId="77777777" w:rsidR="00B345EB" w:rsidRDefault="00B345EB">
      <w:pPr>
        <w:rPr>
          <w:rFonts w:ascii="Palatino Linotype" w:hAnsi="Palatino Linotype"/>
          <w:sz w:val="30"/>
        </w:rPr>
      </w:pPr>
      <w:r>
        <w:rPr>
          <w:rFonts w:ascii="Palatino Linotype" w:hAnsi="Palatino Linotype"/>
          <w:sz w:val="30"/>
        </w:rPr>
        <w:t>The highest standard for Christianity and other religions is to love one’s enemy. God also stands in this position according to the Principle. Therefore He cannot but love the devil, Satan. Even though Satan is the enemy of love, God must love this enemy more than He loved Adam and Eve before the Fall. Why? It is because when Eve returns to Him from the bosom of His enemy, bringing illegitimate sons and daughters with her, the Father must love them more than He loves the children He gave birth to. Otherwise there is no way for Eve to return to her original position. Do you understand what this means? (235-84, 1992.8 29)</w:t>
      </w:r>
    </w:p>
    <w:p w14:paraId="57AACDA7" w14:textId="77777777" w:rsidR="00B345EB" w:rsidRDefault="00B345EB">
      <w:pPr>
        <w:rPr>
          <w:rFonts w:ascii="Palatino Linotype" w:hAnsi="Palatino Linotype"/>
          <w:sz w:val="30"/>
        </w:rPr>
      </w:pPr>
      <w:r>
        <w:rPr>
          <w:rFonts w:ascii="Palatino Linotype" w:hAnsi="Palatino Linotype"/>
          <w:sz w:val="30"/>
        </w:rPr>
        <w:t>We reach the conclusion that one cannot become God’s child without having the magnanimity of a man who can pray for the happiness of his enemy even after his beloved wife went to the bosom of that enemy. Why is that so? Who was Eve? She was the wife of God, but she became like an adulteress whom Satan has been toying with for six thousand years until today ... In reality it was not six thousand years, but several tens of thousands of years. Don’t they say that the history of humankind has lasted for some 10 million years? Who knows the deep valleys of God’s aching heart as He dealt with Satan’s accusations throughout that time! That is why I am saying that someone who has not experienced the heart of a man who let his beloved wife go to the bosom of his enemy and yet prayed for the happiness of that enemy cannot know the heart of God. (184-302, 1989.1.1)</w:t>
      </w:r>
    </w:p>
    <w:p w14:paraId="4EA05191" w14:textId="77777777" w:rsidR="00B345EB" w:rsidRDefault="00B345EB">
      <w:pPr>
        <w:rPr>
          <w:rFonts w:ascii="Palatino Linotype" w:hAnsi="Palatino Linotype"/>
          <w:sz w:val="30"/>
        </w:rPr>
      </w:pPr>
      <w:r>
        <w:rPr>
          <w:rFonts w:ascii="Palatino Linotype" w:hAnsi="Palatino Linotype"/>
          <w:sz w:val="30"/>
        </w:rPr>
        <w:t>Eve abandoned God on the day prior to their wedding and went to His enemy. She became an adulteress; she lived with God’s enemy and gave birth to the enemy’s children. Yet God had to accept her again as if she were an original and untainted person. Considering the heart of God who had to do this, I reflected that I needed to make Mother into a great mother. Only by making Mother a mother greater than Eve could I remove the scar from God’s heart that was wounded, mortified and grievous over Eve. The family of True Parents must do this. Do you understand what I mean? (233-255. 1992.8.1)</w:t>
      </w:r>
    </w:p>
    <w:p w14:paraId="7766069B" w14:textId="77777777" w:rsidR="00B345EB" w:rsidRDefault="00B345EB">
      <w:pPr>
        <w:rPr>
          <w:rFonts w:ascii="Palatino Linotype" w:hAnsi="Palatino Linotype"/>
          <w:b/>
          <w:sz w:val="36"/>
        </w:rPr>
      </w:pPr>
      <w:r>
        <w:rPr>
          <w:rFonts w:ascii="Palatino Linotype" w:hAnsi="Palatino Linotype"/>
          <w:b/>
          <w:sz w:val="36"/>
        </w:rPr>
        <w:t>5.2. Conditions for Satan’s accusations</w:t>
      </w:r>
      <w:r>
        <w:rPr>
          <w:rFonts w:ascii="Palatino Linotype" w:hAnsi="Palatino Linotype"/>
          <w:b/>
          <w:sz w:val="36"/>
        </w:rPr>
        <w:fldChar w:fldCharType="begin"/>
      </w:r>
      <w:r>
        <w:rPr>
          <w:rFonts w:ascii="Palatino Linotype" w:hAnsi="Palatino Linotype"/>
          <w:b/>
          <w:sz w:val="36"/>
        </w:rPr>
        <w:instrText>tc  \l 25 ".2. Conditions for Satan’s accusations"</w:instrText>
      </w:r>
      <w:r>
        <w:rPr>
          <w:rFonts w:ascii="Palatino Linotype" w:hAnsi="Palatino Linotype"/>
          <w:b/>
          <w:sz w:val="36"/>
        </w:rPr>
        <w:fldChar w:fldCharType="end"/>
      </w:r>
    </w:p>
    <w:p w14:paraId="20186DD5" w14:textId="77777777" w:rsidR="00B345EB" w:rsidRDefault="00B345EB">
      <w:pPr>
        <w:rPr>
          <w:rFonts w:ascii="Palatino Linotype" w:hAnsi="Palatino Linotype"/>
          <w:sz w:val="30"/>
        </w:rPr>
      </w:pPr>
      <w:r>
        <w:rPr>
          <w:rFonts w:ascii="Palatino Linotype" w:hAnsi="Palatino Linotype"/>
          <w:sz w:val="30"/>
        </w:rPr>
        <w:t>To God, the devil is the adulterer of love. So far, God has been dealing with all the accusations the devil, the adulterer of love, has been making. God had to persevere in His heart until today in order to redeem the condition that would enable Him to say in front of all humankind that He loved the devil. Why is that so? Had the archangel not fallen, he would have remained an archangel but could not have entered heaven without being loved by God. God and His sons and daughters enter heaven only after they are able to love the archangel. That is why Satan accuses them. He says, “I did become the devil, but Your principle of creation, the original principled standard remains intact. So isn’t it the rule that You and Your children cannot go to heaven unless you and they love me?” When Satan says this, God has to say, “Yes.” Until now, Satan has been grasping God by His neck and accusing Him. (185-56, 1989.1.1)</w:t>
      </w:r>
    </w:p>
    <w:p w14:paraId="643A523A" w14:textId="77777777" w:rsidR="00B345EB" w:rsidRDefault="00B345EB">
      <w:pPr>
        <w:rPr>
          <w:rFonts w:ascii="Palatino Linotype" w:hAnsi="Palatino Linotype"/>
          <w:sz w:val="30"/>
        </w:rPr>
      </w:pPr>
      <w:r>
        <w:rPr>
          <w:rFonts w:ascii="Palatino Linotype" w:hAnsi="Palatino Linotype"/>
          <w:sz w:val="30"/>
        </w:rPr>
        <w:t>Who is Satan? He is the adulterer of God’s love. This malicious scoundrel destroyed the moral principles of heaven and still he is shamelessly holding onto humanity living on the earth, he is gnawing at people, stripping everything from them and abusing them. He says, “I will cram these scoundrels into a trash can in hell. If I leave them alone, they will return to God in an instant, because they have an original mind that leads them to Him.” When the spring comes, even withered tree branches start budding in the morning spring sunlight. In the same way, if you only give freedom to a person’s heart, his original mind will naturally turn to God. That is why Satan is so harsh, trying to throw people into hell. Yet they do not know about it. I am calling upon you to liberate and unify humanity which is not aware of its miserable destiny. Let us unify it. (142-281, 1986.3.13)</w:t>
      </w:r>
    </w:p>
    <w:p w14:paraId="2C7170B6" w14:textId="77777777" w:rsidR="00B345EB" w:rsidRDefault="00B345EB">
      <w:pPr>
        <w:rPr>
          <w:rFonts w:ascii="Palatino Linotype" w:hAnsi="Palatino Linotype"/>
          <w:sz w:val="30"/>
        </w:rPr>
      </w:pPr>
      <w:r>
        <w:rPr>
          <w:rFonts w:ascii="Palatino Linotype" w:hAnsi="Palatino Linotype"/>
          <w:sz w:val="30"/>
        </w:rPr>
        <w:t>At any cost and through any sacrifice we have to settle the score with the adulterer who offended our Father. However we cannot do it with guns and swords. Unless we have a greater love, there is no way to exact repayment from him; that is how I see it. Therefore God can take the position according to the original principle of creation only after He is able to love His enemy. Why? It is because originally, at the time of creation, the devil, Satan, who is the archangel, was supposed to be loved by God. Since he was meant to receive love eternally, he still has a firm grip on God, and says. “If You want to be God, You must establish the principle that would provide for You to love me, even though I have fallen; otherwise You cannot stand in the position of the Ruler of this universe!” This is where the problem lies. This is truly a stunning truth. (120-266, 1982.10.17)</w:t>
      </w:r>
    </w:p>
    <w:p w14:paraId="16FDB057" w14:textId="77777777" w:rsidR="00B345EB" w:rsidRDefault="00B345EB">
      <w:pPr>
        <w:rPr>
          <w:rFonts w:ascii="Palatino Linotype" w:hAnsi="Palatino Linotype"/>
          <w:sz w:val="30"/>
        </w:rPr>
      </w:pPr>
      <w:r>
        <w:rPr>
          <w:rFonts w:ascii="Palatino Linotype" w:hAnsi="Palatino Linotype"/>
          <w:sz w:val="30"/>
        </w:rPr>
        <w:t>According to the original Principle of Creation, human beings were to be God’s sons and daughters. But due to the Fall, they became Satan’s children. Thus, God has been fighting with the adulterer Satan, face to face. Until now God has been employing a strategy to prevent the rise of the conditions that lead to Satan’s accusation and to take humanity back from him. Christians have had no idea about God’s dreadful situation. They think only of the glorious God, saving, “Oh, great God dwelling in the glory of heaven and earth!” (41-301, 1971.2.17)</w:t>
      </w:r>
    </w:p>
    <w:p w14:paraId="1D62B241" w14:textId="77777777" w:rsidR="00B345EB" w:rsidRDefault="00B345EB">
      <w:pPr>
        <w:rPr>
          <w:rFonts w:ascii="Palatino Linotype" w:hAnsi="Palatino Linotype"/>
          <w:sz w:val="30"/>
        </w:rPr>
      </w:pPr>
      <w:r>
        <w:rPr>
          <w:rFonts w:ascii="Palatino Linotype" w:hAnsi="Palatino Linotype"/>
          <w:sz w:val="30"/>
        </w:rPr>
        <w:t>Who is Satan? To God he is the adulterer. Forgiving the adulterer would go against the heavenly principle, so God cannot forgive him. Therefore, even though God can forgive the people of the satanic world a hundred or a thousand times, He absolutely cannot forgive Satan. That is why the great judgment will come. Who will be judged in the great judgment? It is not human beings, but Satan, who dwells like a master in their souls, who will be judged. (22-282, 1969.5.4)</w:t>
      </w:r>
    </w:p>
    <w:p w14:paraId="6E5D2760" w14:textId="77777777" w:rsidR="00B345EB" w:rsidRDefault="00B345EB">
      <w:pPr>
        <w:rPr>
          <w:rFonts w:ascii="Palatino Linotype" w:hAnsi="Palatino Linotype"/>
          <w:sz w:val="30"/>
        </w:rPr>
      </w:pPr>
      <w:r>
        <w:rPr>
          <w:rFonts w:ascii="Palatino Linotype" w:hAnsi="Palatino Linotype"/>
          <w:sz w:val="30"/>
        </w:rPr>
        <w:t>Satan is the enemy who violated love. He is a wretched thief who entered the house while the parents were asleep, murdered the father and raped the mother. Who is Satan? He is the enemy of love who raped God’s beloved Eve, God’s partner in substantial form.</w:t>
      </w:r>
    </w:p>
    <w:p w14:paraId="06BC7DD2" w14:textId="77777777" w:rsidR="00B345EB" w:rsidRDefault="00B345EB">
      <w:pPr>
        <w:rPr>
          <w:rFonts w:ascii="Palatino Linotype" w:hAnsi="Palatino Linotype"/>
          <w:sz w:val="30"/>
        </w:rPr>
      </w:pPr>
      <w:r>
        <w:rPr>
          <w:rFonts w:ascii="Palatino Linotype" w:hAnsi="Palatino Linotype"/>
          <w:sz w:val="30"/>
        </w:rPr>
        <w:t>We must have a heart that is able to give the person we love most to such an adulterer and still bless him. You cannot love the enemy merely by forgiving him. Will Satan thank you just for forgiving him? We must have such a heart that we are able to bless our enemy even after giving him our only beloved. This is the final obstacle we must surmount. Yet, people say that they will go to heaven due to their faith alone, don’t they? (34-278, 1970.9.13)</w:t>
      </w:r>
    </w:p>
    <w:p w14:paraId="0833A328" w14:textId="77777777" w:rsidR="00B345EB" w:rsidRDefault="00B345EB">
      <w:pPr>
        <w:rPr>
          <w:rFonts w:ascii="Palatino Linotype" w:hAnsi="Palatino Linotype"/>
          <w:sz w:val="30"/>
        </w:rPr>
      </w:pPr>
      <w:r>
        <w:rPr>
          <w:rFonts w:ascii="Palatino Linotype" w:hAnsi="Palatino Linotype"/>
          <w:sz w:val="30"/>
        </w:rPr>
        <w:t>Christians believe that Adam and Eve fell by eating the fruit, after the serpent incited them with whispered words. They have no idea of the workings of fundamental principles. You cannot imagine how sad, miserable and frustrated God is because of this. He is sadder, more frustrated and more miserable than anyone in history. The moment Adam and Eve ate the fruit of the tree of the knowledge of good and evil God’s heart nearly burst with distress. And yet, God could not help loving them. You must understand this. (21-141, 1968.11.17)</w:t>
      </w:r>
    </w:p>
    <w:p w14:paraId="4006DC0B" w14:textId="77777777" w:rsidR="00B345EB" w:rsidRDefault="00B345EB">
      <w:pPr>
        <w:rPr>
          <w:rFonts w:ascii="Palatino Linotype" w:hAnsi="Palatino Linotype"/>
          <w:sz w:val="30"/>
        </w:rPr>
      </w:pPr>
      <w:r>
        <w:rPr>
          <w:rFonts w:ascii="Palatino Linotype" w:hAnsi="Palatino Linotype"/>
          <w:sz w:val="30"/>
        </w:rPr>
        <w:t>When Adam and Eve were about to eat the fruit of the tree of the knowledge of good and evil, do you think God said, “It is just what I expected. Go ahead!"”? Certainly not! His heart withered and all senses focused on that place. God was trembling and bleeding. He felt like crying out “You must not eat the fruit!” Because of such indescribable sorrow and frustration He was unable to think of anything else. That must have been God’s situation. Do you think God simply watched Adam and Eve eat the fruit of good and evil? If He had had a sword He would have wanted to cut out that history, cut out the whole world, but His position did not allow Him to do that. All He could do was be overwhelmed with grief. (21-141, 1968.11.17)</w:t>
      </w:r>
    </w:p>
    <w:p w14:paraId="623479C5" w14:textId="77777777" w:rsidR="00B345EB" w:rsidRDefault="00B345EB">
      <w:pPr>
        <w:rPr>
          <w:rFonts w:ascii="Palatino Linotype" w:hAnsi="Palatino Linotype"/>
          <w:sz w:val="30"/>
        </w:rPr>
      </w:pPr>
      <w:r>
        <w:rPr>
          <w:rFonts w:ascii="Palatino Linotype" w:hAnsi="Palatino Linotype"/>
          <w:sz w:val="30"/>
        </w:rPr>
        <w:t>If Adam and Eve had been able to fathom God’s inner heart, they could not have possibly fallen. God loved His children as a Parent, but they did not understand the depth of His parental heart. Of course Adam and Eve fell while they were still young, but their young age itself was not the cause of the Fall. Rather, they fell because they were lacking in heart. Had they been able to feel, “He is living for me, he can never ever be separated from me,” they would not have committed the Fall. Ultimately Adam and Eve fell because they could not reach unity in heart with God. This dreadful problem occurred because their desires deviated from God’s desires and the direction of their thinking was different from the direction of God’s thinking. (65-173, 1972.11, 19)</w:t>
      </w:r>
    </w:p>
    <w:p w14:paraId="12306A5D" w14:textId="77777777" w:rsidR="00B345EB" w:rsidRDefault="00B345EB">
      <w:pPr>
        <w:rPr>
          <w:rFonts w:ascii="Palatino Linotype" w:hAnsi="Palatino Linotype"/>
          <w:sz w:val="30"/>
        </w:rPr>
      </w:pPr>
      <w:r>
        <w:rPr>
          <w:rFonts w:ascii="Palatino Linotype" w:hAnsi="Palatino Linotype"/>
          <w:sz w:val="30"/>
        </w:rPr>
        <w:t>A robber killed the original father and raped the mother. Fallen human beings today are in the position of children who were born from that relationship. Who is Satan? He is the enemy of God’s love. Satan is the adulterer who violated the children of God, so even the God of love cannot forgive him. There is no way to forgive the adulterer of love. Others can be forgiven, but Satan cannot. If he is forgiven, the heavenly law will break down. (41.197, 1971.2.15)</w:t>
      </w:r>
    </w:p>
    <w:p w14:paraId="666D258F" w14:textId="77777777" w:rsidR="00B345EB" w:rsidRDefault="00B345EB">
      <w:pPr>
        <w:rPr>
          <w:rFonts w:ascii="Palatino Linotype" w:hAnsi="Palatino Linotype"/>
          <w:sz w:val="30"/>
        </w:rPr>
      </w:pPr>
      <w:r>
        <w:rPr>
          <w:rFonts w:ascii="Palatino Linotype" w:hAnsi="Palatino Linotype"/>
          <w:sz w:val="30"/>
        </w:rPr>
        <w:t>We are fallen descendants who betrayed God’s heart. Do you know what it was that our ancestors betrayed? Do you think that they just ate the fruit of good and evil that God had forbidden them to eat? No. They betrayed God’s heart. That is the problem. What kind of heart did they betray? It was the heart of the ideal of creation, the heart filled with hope. (9-112, 1960.4.24)</w:t>
      </w:r>
    </w:p>
    <w:p w14:paraId="0446CC80" w14:textId="77777777" w:rsidR="00B345EB" w:rsidRDefault="00B345EB">
      <w:pPr>
        <w:rPr>
          <w:rFonts w:ascii="Palatino Linotype" w:hAnsi="Palatino Linotype"/>
          <w:sz w:val="30"/>
        </w:rPr>
      </w:pPr>
      <w:r>
        <w:rPr>
          <w:rFonts w:ascii="Palatino Linotype" w:hAnsi="Palatino Linotype"/>
          <w:sz w:val="30"/>
        </w:rPr>
        <w:t>Why can’t we cut Satan away at once? Why can the almighty God not do it immediately? It is because this problem has to do with lineage. If God tried to remove this lineage all at once He would have to exterminate the entire human race. If the blood we inherited from Satan were to be extracted, human beings would disappear. Even Adam and Eve would disappear. Humankind would have to be totally crushed. Why could God not eliminate Adam and Eve and create new ones? He is not supposed to create people anew. Love is the alpha and the omega, the beginning and the end. This became the ideal standard. God therefore cannot strike human beings as the object partners of that love. You must understand this. (188-225, 1989.2.26)</w:t>
      </w:r>
    </w:p>
    <w:p w14:paraId="2B1FED0B" w14:textId="77777777" w:rsidR="00B345EB" w:rsidRDefault="00B345EB">
      <w:pPr>
        <w:rPr>
          <w:rFonts w:ascii="Palatino Linotype" w:hAnsi="Palatino Linotype"/>
          <w:sz w:val="30"/>
        </w:rPr>
      </w:pPr>
      <w:r>
        <w:rPr>
          <w:rFonts w:ascii="Palatino Linotype" w:hAnsi="Palatino Linotype"/>
          <w:sz w:val="30"/>
        </w:rPr>
        <w:t>How did Satan manage to oppose God for six thousand years? Until now Satan has been holding the Principle in front of God. Satan says. “God, can You punish me? If You want to punish me, You must destroy heaven and earth first. When You created me, didn’t You intend to love me with the love belonging to the completion level, even though it would be only a love meant for an archangel?” Even the archangel must receive love that belongs to the completion level even though it is the type of love befitting the archangel. So, the archangel would ask God, “When did You love me at the completion level?” Even God gets trapped at this point.</w:t>
      </w:r>
    </w:p>
    <w:p w14:paraId="02D58EB9" w14:textId="77777777" w:rsidR="00B345EB" w:rsidRDefault="00B345EB">
      <w:pPr>
        <w:rPr>
          <w:rFonts w:ascii="Palatino Linotype" w:hAnsi="Palatino Linotype"/>
          <w:sz w:val="30"/>
        </w:rPr>
      </w:pPr>
      <w:r>
        <w:rPr>
          <w:rFonts w:ascii="Palatino Linotype" w:hAnsi="Palatino Linotype"/>
          <w:sz w:val="30"/>
        </w:rPr>
        <w:t>Did God love the archangel at the completion level? No, He was not able to. Only after God has loved the archangel in the Garden of Eden, in the free heaven and earth, with the love belonging to the completion level, is God’s responsibility fulfilled. Otherwise, God is trapped and He cannot move. (37-254, 1970.12.27)</w:t>
      </w:r>
    </w:p>
    <w:p w14:paraId="55D10CDF" w14:textId="77777777" w:rsidR="00B345EB" w:rsidRDefault="00B345EB">
      <w:pPr>
        <w:rPr>
          <w:rFonts w:ascii="Palatino Linotype" w:hAnsi="Palatino Linotype"/>
          <w:sz w:val="30"/>
        </w:rPr>
      </w:pPr>
      <w:r>
        <w:rPr>
          <w:rFonts w:ascii="Palatino Linotype" w:hAnsi="Palatino Linotype"/>
          <w:sz w:val="30"/>
        </w:rPr>
        <w:t>The reason God cannot come down hard on Satan for killing millions of His beloved sons and daughters over the past six thousand years is because God is responsible for not having fully loved the archangel. For this reason, whenever someone commits a wrong, there is a continuous trail of Satan’s accusations: “God, so and so is doing this and that.” Because the Unification Church emerged, we can know these things that no one previously understood. (35-95, 1970.10.4)</w:t>
      </w:r>
    </w:p>
    <w:p w14:paraId="4FE7B3A9" w14:textId="77777777" w:rsidR="00B345EB" w:rsidRDefault="00B345EB">
      <w:pPr>
        <w:rPr>
          <w:rFonts w:ascii="Palatino Linotype" w:hAnsi="Palatino Linotype"/>
          <w:sz w:val="30"/>
        </w:rPr>
      </w:pPr>
      <w:r>
        <w:rPr>
          <w:rFonts w:ascii="Palatino Linotype" w:hAnsi="Palatino Linotype"/>
          <w:sz w:val="30"/>
        </w:rPr>
        <w:t xml:space="preserve">There has been no place for God to stand because He did not have a filial son or a system of love that could uphold the heavenly kingdom by having people fulfill the way of a patriot, saint and divine son or daughter. Until now, God has been incarcerated and in confinement. The heavenly kingdom became an empty ruin. God has carried this sorrow in His heart. (302-226, 1999.6.14) </w:t>
      </w:r>
    </w:p>
    <w:p w14:paraId="06E4336A" w14:textId="77777777" w:rsidR="00B345EB" w:rsidRDefault="00B345EB">
      <w:pPr>
        <w:rPr>
          <w:rFonts w:ascii="Palatino Linotype" w:hAnsi="Palatino Linotype"/>
          <w:b/>
          <w:sz w:val="36"/>
        </w:rPr>
      </w:pPr>
      <w:r>
        <w:rPr>
          <w:rFonts w:ascii="Palatino Linotype" w:hAnsi="Palatino Linotype"/>
          <w:b/>
          <w:sz w:val="36"/>
        </w:rPr>
        <w:t>Section 6. The Blessing of the True Parents and the Restoration of Lineage</w:t>
      </w:r>
      <w:r>
        <w:rPr>
          <w:rFonts w:ascii="Palatino Linotype" w:hAnsi="Palatino Linotype"/>
          <w:b/>
          <w:sz w:val="36"/>
        </w:rPr>
        <w:fldChar w:fldCharType="begin"/>
      </w:r>
      <w:r>
        <w:rPr>
          <w:rFonts w:ascii="Palatino Linotype" w:hAnsi="Palatino Linotype"/>
          <w:b/>
          <w:sz w:val="36"/>
        </w:rPr>
        <w:instrText>tc  \l 1 "Section 6. The Blessing of the True Parents and the Restoration of Lineage"</w:instrText>
      </w:r>
      <w:r>
        <w:rPr>
          <w:rFonts w:ascii="Palatino Linotype" w:hAnsi="Palatino Linotype"/>
          <w:b/>
          <w:sz w:val="36"/>
        </w:rPr>
        <w:fldChar w:fldCharType="end"/>
      </w:r>
    </w:p>
    <w:p w14:paraId="7B9514E3" w14:textId="77777777" w:rsidR="00B345EB" w:rsidRDefault="00B345EB">
      <w:pPr>
        <w:rPr>
          <w:rFonts w:ascii="Palatino Linotype" w:hAnsi="Palatino Linotype"/>
          <w:b/>
          <w:sz w:val="36"/>
        </w:rPr>
      </w:pPr>
      <w:r>
        <w:rPr>
          <w:rFonts w:ascii="Palatino Linotype" w:hAnsi="Palatino Linotype"/>
          <w:b/>
          <w:sz w:val="36"/>
        </w:rPr>
        <w:t>6.1. True Parents are needed as the Messiah</w:t>
      </w:r>
      <w:r>
        <w:rPr>
          <w:rFonts w:ascii="Palatino Linotype" w:hAnsi="Palatino Linotype"/>
          <w:b/>
          <w:sz w:val="36"/>
        </w:rPr>
        <w:fldChar w:fldCharType="begin"/>
      </w:r>
      <w:r>
        <w:rPr>
          <w:rFonts w:ascii="Palatino Linotype" w:hAnsi="Palatino Linotype"/>
          <w:b/>
          <w:sz w:val="36"/>
        </w:rPr>
        <w:instrText>tc  \l 26 ".1. True Parents are needed as the Messiah"</w:instrText>
      </w:r>
      <w:r>
        <w:rPr>
          <w:rFonts w:ascii="Palatino Linotype" w:hAnsi="Palatino Linotype"/>
          <w:b/>
          <w:sz w:val="36"/>
        </w:rPr>
        <w:fldChar w:fldCharType="end"/>
      </w:r>
    </w:p>
    <w:p w14:paraId="214F4F30" w14:textId="77777777" w:rsidR="00B345EB" w:rsidRDefault="00B345EB">
      <w:pPr>
        <w:rPr>
          <w:rFonts w:ascii="Palatino Linotype" w:hAnsi="Palatino Linotype"/>
          <w:sz w:val="30"/>
        </w:rPr>
      </w:pPr>
      <w:r>
        <w:rPr>
          <w:rFonts w:ascii="Palatino Linotype" w:hAnsi="Palatino Linotype"/>
          <w:sz w:val="30"/>
        </w:rPr>
        <w:t>You were born into the lineage of false parents, expelled from the presence of God, in a position unrelated to the True Parents. In order to be rid of this lineage, you must trample on it over and over and pull it out. Unless you change your lineage fundamentally, you won’t be able to enter the Kingdom of God. (22-271, 1969.5.4)</w:t>
      </w:r>
    </w:p>
    <w:p w14:paraId="7A9DAEB0" w14:textId="77777777" w:rsidR="00B345EB" w:rsidRDefault="00B345EB">
      <w:pPr>
        <w:rPr>
          <w:rFonts w:ascii="Palatino Linotype" w:hAnsi="Palatino Linotype"/>
          <w:sz w:val="30"/>
        </w:rPr>
      </w:pPr>
      <w:r>
        <w:rPr>
          <w:rFonts w:ascii="Palatino Linotype" w:hAnsi="Palatino Linotype"/>
          <w:sz w:val="30"/>
        </w:rPr>
        <w:t>In transforming the lineage, unless the condition for victory is fulfilled inside Adam’s bone marrow and the core of His flesh and blood, through binding God’s love to the seed that will be the child in the future, God’s child cannot be born. This is a logical certainty. Is this not recorded in the Bible? If so, the Bible is surely God’s word. (35-162, 1970.10.13)</w:t>
      </w:r>
    </w:p>
    <w:p w14:paraId="0E43965E" w14:textId="77777777" w:rsidR="00B345EB" w:rsidRDefault="00B345EB">
      <w:pPr>
        <w:rPr>
          <w:rFonts w:ascii="Palatino Linotype" w:hAnsi="Palatino Linotype"/>
          <w:sz w:val="30"/>
        </w:rPr>
      </w:pPr>
      <w:r>
        <w:rPr>
          <w:rFonts w:ascii="Palatino Linotype" w:hAnsi="Palatino Linotype"/>
          <w:sz w:val="30"/>
        </w:rPr>
        <w:t>Who is the Messiah? The True Parents. Then, why are they necessary? It is because human beings must receive new grafts through the love of the True Parents. Thus, unless the True Parents the Messiah appear, fallen human beings will not be able to eliminate their original sin or be liberated from sin and receive the Blessing at the completion stage. (35-215, 1970.10.19)</w:t>
      </w:r>
    </w:p>
    <w:p w14:paraId="51EC5483" w14:textId="77777777" w:rsidR="00B345EB" w:rsidRDefault="00B345EB">
      <w:pPr>
        <w:rPr>
          <w:rFonts w:ascii="Palatino Linotype" w:hAnsi="Palatino Linotype"/>
          <w:sz w:val="30"/>
        </w:rPr>
      </w:pPr>
      <w:r>
        <w:rPr>
          <w:rFonts w:ascii="Palatino Linotype" w:hAnsi="Palatino Linotype"/>
          <w:sz w:val="30"/>
        </w:rPr>
        <w:t>The Messiah must come to this earth in the position of the True Parents. Then, who are the True Parents? They are the horizontal Parents possessing horizontal true love and representing the vertical True Parent. Christians say that the Messiah is God and God is the Messiah, but this is wrong. God is the vertical True Parent. He is only one. The Messiah is the horizontal True Parent. (86-10, 1989.1.24)</w:t>
      </w:r>
    </w:p>
    <w:p w14:paraId="7273008D" w14:textId="77777777" w:rsidR="00B345EB" w:rsidRDefault="00B345EB">
      <w:pPr>
        <w:rPr>
          <w:rFonts w:ascii="Palatino Linotype" w:hAnsi="Palatino Linotype"/>
          <w:sz w:val="30"/>
        </w:rPr>
      </w:pPr>
      <w:r>
        <w:rPr>
          <w:rFonts w:ascii="Palatino Linotype" w:hAnsi="Palatino Linotype"/>
          <w:sz w:val="30"/>
        </w:rPr>
        <w:t>What kind of Savior are fallen people searching for? His position must not be that of a fallen parent. The Savior must be someone like Adam and Eve who have not fallen; he must unite with God’s will, receive God’s love and Blessing and give birth to humanity in the position of the True Parent. Otherwise, humankind cannot rise to a position unrelated to the original sin. (22-269, 1969.5.4)</w:t>
      </w:r>
    </w:p>
    <w:p w14:paraId="40E90EB1" w14:textId="77777777" w:rsidR="00B345EB" w:rsidRDefault="00B345EB">
      <w:pPr>
        <w:rPr>
          <w:rFonts w:ascii="Palatino Linotype" w:hAnsi="Palatino Linotype"/>
          <w:sz w:val="30"/>
        </w:rPr>
      </w:pPr>
      <w:r>
        <w:rPr>
          <w:rFonts w:ascii="Palatino Linotype" w:hAnsi="Palatino Linotype"/>
          <w:sz w:val="30"/>
        </w:rPr>
        <w:t>You should inherit a new lineage. In order to do so the Messiah must come as the Father, welcome Eve and accomplish restoration through indemnity on the foundation of his victory over the satanic world, on the foundation that embraces the whole world and with which Satan cannot intervene. Then, he is supposed to consummate a marital union, create a family, give birth to sons and daughters and start the process of engrafting on the horizontal plane. That is why in the Unification Church I give the Blessing. The Unification Church is unique. Where does the lineage of the Unification Church originate? It originates from God. So, let the satanic world oppose us. After doing this they will have to pay compensation. (169-37, 1987.10.4)</w:t>
      </w:r>
    </w:p>
    <w:p w14:paraId="47E584AD" w14:textId="77777777" w:rsidR="00B345EB" w:rsidRDefault="00B345EB">
      <w:pPr>
        <w:rPr>
          <w:rFonts w:ascii="Palatino Linotype" w:hAnsi="Palatino Linotype"/>
          <w:sz w:val="30"/>
        </w:rPr>
      </w:pPr>
      <w:r>
        <w:rPr>
          <w:rFonts w:ascii="Palatino Linotype" w:hAnsi="Palatino Linotype"/>
          <w:sz w:val="30"/>
        </w:rPr>
        <w:t>Since human beings received the satanic blood, people cannot return to God by themselves. So the Messiah must achieve absolute restoration of the lineage, renewing the blood line that was defiled by Satan. This transition must be made. This is why the Messiah must surely come. Without his coming there will be no restoration of lineage. We must restore the lineage. (172-53, 1988.1.7)</w:t>
      </w:r>
    </w:p>
    <w:p w14:paraId="4B1FBBA9" w14:textId="77777777" w:rsidR="00B345EB" w:rsidRDefault="00B345EB">
      <w:pPr>
        <w:rPr>
          <w:rFonts w:ascii="Palatino Linotype" w:hAnsi="Palatino Linotype"/>
          <w:sz w:val="30"/>
        </w:rPr>
      </w:pPr>
      <w:r>
        <w:rPr>
          <w:rFonts w:ascii="Palatino Linotype" w:hAnsi="Palatino Linotype"/>
          <w:sz w:val="30"/>
        </w:rPr>
        <w:t>To have a different lineage means to have a different father. Therefore, someone born from a different father and different lineage cannot indemnify his sins except through original parents untainted by the Fall. Therefore, until now bonds were forged in history through religious ideals until the arrival of the one person not connected with the Fall who has the right to be the first ancestor. (20-115, 1968.5.1)</w:t>
      </w:r>
    </w:p>
    <w:p w14:paraId="1B6F21EE" w14:textId="77777777" w:rsidR="00B345EB" w:rsidRDefault="00B345EB">
      <w:pPr>
        <w:rPr>
          <w:rFonts w:ascii="Palatino Linotype" w:hAnsi="Palatino Linotype"/>
          <w:sz w:val="30"/>
        </w:rPr>
      </w:pPr>
      <w:r>
        <w:rPr>
          <w:rFonts w:ascii="Palatino Linotype" w:hAnsi="Palatino Linotype"/>
          <w:sz w:val="30"/>
        </w:rPr>
        <w:t>Why do we need True Parents? It is because we must take root in the realm of the heart. Now the root is different. Through the Fall, all the trunks and branches have become different. Here a new root started with True Parents and what emerged from that? A trunk and branches grew. These you must engraft to yourselves. You should cut yourself down and have the new branches grafted onto you. After the engrafting, you will join the great mainstream of the universe. You must cut off everything from the satanic world, down to the root. (164-155, 1987.5.10)</w:t>
      </w:r>
    </w:p>
    <w:p w14:paraId="117571A5" w14:textId="77777777" w:rsidR="00B345EB" w:rsidRDefault="00B345EB">
      <w:pPr>
        <w:rPr>
          <w:rFonts w:ascii="Palatino Linotype" w:hAnsi="Palatino Linotype"/>
          <w:sz w:val="30"/>
        </w:rPr>
      </w:pPr>
      <w:r>
        <w:rPr>
          <w:rFonts w:ascii="Palatino Linotype" w:hAnsi="Palatino Linotype"/>
          <w:sz w:val="30"/>
        </w:rPr>
        <w:t>Through the Fall, human beings became the incarnations of Satan, unrelated to God. They are on the entirely opposite side from God’s love, so they must pay indemnity. (35-159, 1970.10.13)</w:t>
      </w:r>
    </w:p>
    <w:p w14:paraId="619573AC" w14:textId="77777777" w:rsidR="00B345EB" w:rsidRDefault="00B345EB">
      <w:pPr>
        <w:rPr>
          <w:rFonts w:ascii="Palatino Linotype" w:hAnsi="Palatino Linotype"/>
          <w:sz w:val="30"/>
        </w:rPr>
      </w:pPr>
      <w:r>
        <w:rPr>
          <w:rFonts w:ascii="Palatino Linotype" w:hAnsi="Palatino Linotype"/>
          <w:sz w:val="30"/>
        </w:rPr>
        <w:t>The purpose of indemnity is to remove the original sin, but in order to remove sin the fundamental problem of the lineage has to be solved. Fallen human beings cannot possibly resolve the problem of their lineage by themselves. That is why the Messiah is necessary. (35-159, 1970.10.13)</w:t>
      </w:r>
    </w:p>
    <w:p w14:paraId="3D83782F"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What must the True Parents do? They must purify the false lineage that is the root of the satanic world; they must remedy false life and correct the way of false love. The Bible states: “For whosoever desires to save his life will lose it, and whosoever loses his life for my sake will find it.” This paradoxical logic appears because the satanic world must die. (169-37, 1987.10.4)</w:t>
      </w:r>
    </w:p>
    <w:p w14:paraId="77A66FB9"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The Fall was a wrongful marriage that took place in the Garden of Eden. This has been reversed through the True Parents enabling rightful marriage. Hell was abolished by the True Parents clearing up the wrong perpetrated by the false parents and True Parents are now blessing in marriage hundreds of billions of ancestors in the spirit world. Through the foundation of the families of the descendants on earth, centered on true love, not only can they and the ancestors in the spirit world be vertically united, but East and West can also be connected together. (300-222, 1999.3.14)</w:t>
      </w:r>
    </w:p>
    <w:p w14:paraId="47190571"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You should earnestly long for the Parents. You cannot receive salvation without attending the Parents based on their being the motivation for your life, the entirety of your hope and the root of all your ideals and happiness. Have you ever tried offering attendance like that? You should understand this clearly. Hence, you should have the conviction that you are a child who can become eternally one with True Parents, and have it so firmly that you can transcend your consciousness of your own being. Otherwise, it will not work. (30-237, 1970.1.23)</w:t>
      </w:r>
    </w:p>
    <w:p w14:paraId="25F295FF"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How much must you love me? We are returning to the fundamental question. You should not love while having traces of love of the satanic world on you, while being stained by that love. You must be above that love. What does that mean? You must love me more than you love your mother, father, wife and children who were born in the satanic world, more than you love anybody else.</w:t>
      </w:r>
    </w:p>
    <w:p w14:paraId="66711839"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That is why it is written in the Bible, “He who loves father or mother more than me is not worthy of me; and he who loves son or daughter more than me is not worthy of me.” (Matt. 10:37) Jesus made such a conclusion. He said later, “If any man would come after me, let him deny himself and take up his cross and follow me.” (Matt. 16:24) He went on to say that we must take up the cross and follow him. He told us to take the cross. Since we have to overcome the power that pulls us in the opposite direction, it is called a cross. We must shed bitter tears. (178-97, 1980.6.1)</w:t>
      </w:r>
    </w:p>
    <w:p w14:paraId="1BBB3294"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 xml:space="preserve">Although the Messiah may change your lineage, it is you who must act in order to change it. Without such a standard being established we cannot reach the path of salvation. It is by no means achieved easily, but only through a situation where our life is at stake. </w:t>
      </w:r>
    </w:p>
    <w:p w14:paraId="7790128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You must learn from me about how to set up conditions of indemnity. If in the past there had been someone in Japan who wanted to know this, and who had bought this knowledge at the cost of all Japan, Japan might have already unified the world. There is no business in the world better than this. The Bible says, “For what will it profit a man if he gains the whole world and forfeits his life?” (Matt. 16:26) That is how precious life is. We must understand the way to set indemnity conditions and revive our precious life. (22-207, 1969.2.4)</w:t>
      </w:r>
    </w:p>
    <w:p w14:paraId="6D22EEA6"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b/>
          <w:sz w:val="36"/>
        </w:rPr>
      </w:pPr>
      <w:r>
        <w:rPr>
          <w:rFonts w:ascii="Palatino Linotype" w:hAnsi="Palatino Linotype"/>
          <w:b/>
          <w:sz w:val="36"/>
        </w:rPr>
        <w:t>6.2. Restoration of lineage is the core of the ideology centered on the returning Lord</w:t>
      </w:r>
      <w:r>
        <w:rPr>
          <w:rFonts w:ascii="Palatino Linotype" w:hAnsi="Palatino Linotype"/>
          <w:b/>
          <w:sz w:val="36"/>
        </w:rPr>
        <w:fldChar w:fldCharType="begin"/>
      </w:r>
      <w:r>
        <w:rPr>
          <w:rFonts w:ascii="Palatino Linotype" w:hAnsi="Palatino Linotype"/>
          <w:b/>
          <w:sz w:val="36"/>
        </w:rPr>
        <w:instrText>tc  \l 26 ".2. Restoration of lineage is the core of the ideology centered on the returning Lord"</w:instrText>
      </w:r>
      <w:r>
        <w:rPr>
          <w:rFonts w:ascii="Palatino Linotype" w:hAnsi="Palatino Linotype"/>
          <w:b/>
          <w:sz w:val="36"/>
        </w:rPr>
        <w:fldChar w:fldCharType="end"/>
      </w:r>
    </w:p>
    <w:p w14:paraId="702A4605"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Who changes the lineage? It is not something which just anyone can do. You must understand that in order to accomplish this, I have passed through the tearful way of the cross. Because such a standard has been established, all of you without any personal merit are now able to inherit the new tradition through the Blessing. In order to establish the victorious realm of this change of lineage God had to toil for thousands of years and I had to suffer for my entire earthly life. You are the people standing on this foundation. The Blessing is engrafting; your lineage is changed through engrafting. (35-171, 1970.10.11)</w:t>
      </w:r>
    </w:p>
    <w:p w14:paraId="20CD276D"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In order for our lineage to be identical to God’s lineage we must follow the realm of God’s heart. Why? Because our root and trunk are different. Therefore, our root and our shoots must be the same. In trying to achieve this we will certainly face the tremendous problem of the change of lineage. You cannot tackle this problem on your own. You need True Parents. (172-55, 1988.1.7)</w:t>
      </w:r>
    </w:p>
    <w:p w14:paraId="796E52F1"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God snatches people living in the realm of Satan’s false love and gives them rebirth through His greater love. People are born to parents of false love: they are born from ancestors of false love into a lineage of false love. Therefore, they can only become God’s children and God’s people after being born again through parents, ancestors and a lineage of true love. The value of the Jesus’ precious blood and the ceremony of the Eucharist are symbolic and figurative expressions of the dispensation aiming to make people God’s children through the change of lineage. (135-12, 1985.8.20)</w:t>
      </w:r>
    </w:p>
    <w:p w14:paraId="1870D94B"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When you receive the Blessing in the Unification Church, there are ceremonies for the change of lineage. You went through these ceremonies, didn’t you? Satan cannot intervene in these ceremonies. According to the law of God and True Parents these ceremonies open the gates of the Kingdom of Heaven and declare liberation. Thus, Satan, who began to exercise his power at the completion level of the growth stage, has nothing to do with them. Do you, Blessed Couples, understand that you have gone through ceremonies for the change of lineage? People must go through these without fail. (235-215, 1992.9.20)</w:t>
      </w:r>
    </w:p>
    <w:p w14:paraId="3C4CE1E5"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The change of lineage is an absolute concept necessary in the process of restoration. When you received the Blessing, you went through the ceremony for the change of lineage, didn’t you? To change your lineage, you need the holy wine. The making of holy wine requires 21 processes of sanctification. You do not know about this, do you? Preparation of the holy wine requires elements that bear fruit in the air, on the earth, and underground; as well as the most precious things from the world of minerals, plants and animals. All in all 21 sanctified elements are needed in order to go through this process. All these things must not have any conditions for accusation. These things must be left untouched for seven months without something happening to them during that time. You have drunk this holy wine, but it was not produced easily. (215-499, 1991.2.6)</w:t>
      </w:r>
    </w:p>
    <w:p w14:paraId="6C82EB40"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The change of lineage does not feel so real for you, does it? When did you accomplish this? When I am in the position of Abel, you -- in the position of Cain -- are to unite with me completely. You can become one with me due to this relationship. Without this relationship you would be in great difficulty. (161-153, 1987.1.18)</w:t>
      </w:r>
    </w:p>
    <w:p w14:paraId="7587E704"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What special agreement does the Unification Principle contain? You and True Parents put signatures on the agreement that gives you the special right to be God’s sons and daughters. Following that, you went through the ceremony of the change of lineage, conducted by True Parents. Once you stand in such a position and receive the title of one who is liberated you can even go to the heavenly kingdom. But when you enter that place you must wear formal clothes. You cannot go to the heavenly kingdom naked. To enter heaven, you must be in formal attire. What is this formal dress? You put this on by arming yourself with the Unification Principle and practicing it in your life. You have received all the privileges. There is nothing like this in the secular world. (214-71, 1991.2.1)</w:t>
      </w:r>
    </w:p>
    <w:p w14:paraId="79B66C86"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How can you connect to God’s heart? You cannot do it on a theoretical basis. You can be connected only through the lineage. Did you inherit the lineage of God’s heart? You did not understand until now. That is why before you receive the Blessing, there is a ceremony for the change of lineage. At that time, you must enter into a state of self-effacement in which you have nothing. You must assume the position of someone without a body of his own and have the conviction that enables you to say, “I am the starting point from which all my descendants will inherit the flesh and blood of the True Parents.” (180-159, 1988.8.22)</w:t>
      </w:r>
    </w:p>
    <w:p w14:paraId="666E5C6B"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When you receive the Blessing you also attended the ceremony for the change of lineage. You went through these ceremonies, didn’t you? Without understanding anything you just followed my instructions, but this is actually not so simple. History has been in chaos because Jesus could not consummate a conjugal relationship. If we look from the viewpoint of heart at the establishment of one couple who were supposed to serve this purpose, we can understand that if the lineage is stained after the Blessing a serious problem results. This is not simply a matter of what kind of punishment to impose. Adam and Eve fell when they were still immature but God nevertheless expelled them from the Garden of Eden. If a person commits such a sin after he is placed on the level of perfection of heart, there is nothing that can be said. God does not even want to see the backs of such people. I feel the same way. (198-220, 1990.2.3)</w:t>
      </w:r>
    </w:p>
    <w:p w14:paraId="32DC6BEF"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You all went through the ceremony of change of lineage when you received the Blessing, didn’t you? Next, you must become completely different. Would it be possible had the True Parents not appeared? What a difficult course has unfolded since the creation of the world! You should be grateful just for the fact that the True Parents have appeared, but it is even more amazing that you have received the Blessing from them. Their tradition is the tradition of lineage. It comprises true love, true life and true lineage. You must always keep this in mind. (216-36, 1991.3.3)</w:t>
      </w:r>
    </w:p>
    <w:p w14:paraId="4D257B5A"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What is the significance of Blessed Families? Satan cannot dominate Blessed Families. If you believe in me completely and stand firm in the conviction that you belong to the True Parents, then no matter which country you are in, Satan will not be able to invade you. Why is this so? It is because you are connected to the realm of True Parents’ heart in which your lineage has been changed. That is why Satan cannot meddle with you from this point on. (149-53, 1986.1.12)</w:t>
      </w:r>
    </w:p>
    <w:p w14:paraId="31FA092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Satan says, “I fell and destroyed Your lineage completely, so in order for You and Your son to enter the heavenly kingdom, You need to change his lineage, don’t you? His roots must be connected to Your lineage ... If You are the Subject of life, then Adam should receive the seed of life from You and connect it to Eve so that it can become the root. They should achieve this original standard to stand in the position of Your kin. In order to do this, You should change and rebuild the lineage of people who have been related to me by blood, otherwise they cannot enter Heaven. Those people who are rooted in Adam are to enter the heavenly kingdom. Can someone whose root is in the archangel go in? No. he cannot!” Do you understand what this means? (197-286, 19901.20)</w:t>
      </w:r>
    </w:p>
    <w:p w14:paraId="603D243B"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The stunning and bitter fact is that human beings are descended from the Fall. They changed their lineage, thus inheriting a mortifying and tragic destiny. In order to be rid of this inherited destiny, they must do everything in their might to become liberated sons and daughters. Who can call God “Father” without hesitation? Are you confident to do that? Do you think I have the confidence to call God “Father”? Yes, I do. (197-115, 1990.1.7)</w:t>
      </w:r>
    </w:p>
    <w:p w14:paraId="24A3E53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On the path of restoration we should go up from the age of the servant of servants, through the age of the servant, the age of the adopted child to the age of the direct lineage. However, can you complete the course from the age of the servant of servants, through the age of the servant and the age of the adopted child and be connected to the age of direct lineage? Connecting to the age of direct lineage cannot be done just like that. According to the Principle, you are required to go through the foundation of faith and foundation of substance in order to welcome the Messiah. The Messiah is the true son of God. The lineage of an adopted son and that of a true son are different. This is why we need a change of lineage. (55-192, 1972.5.9)</w:t>
      </w:r>
    </w:p>
    <w:p w14:paraId="3E9C6902" w14:textId="77777777" w:rsidR="00B345EB" w:rsidRDefault="00B3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rPr>
          <w:rFonts w:ascii="Palatino Linotype" w:hAnsi="Palatino Linotype"/>
          <w:sz w:val="30"/>
        </w:rPr>
      </w:pPr>
      <w:r>
        <w:rPr>
          <w:rFonts w:ascii="Palatino Linotype" w:hAnsi="Palatino Linotype"/>
          <w:sz w:val="30"/>
        </w:rPr>
        <w:t>Fallen people must change their lineage. This is the fundamental point. The relationship between God and humankind is that of parent and child, but this fact remained unknown. That is why history could not be disentangled and why God’s providence was not understood until now. Change of lineage must take place in each of the realms of the individual, family, people, nation and world. For this, the Messiah must come. The true lineage emerges with the coming of the True Parents. Unless the Parents appear, the fallen lineage remains unchanged. Individuals must take responsibility for this. Each person must do this work and overcome everything. But since people have not been aware of this, the Messiah who can understand everything had to come and accomplish these things on everyone’s behalf. (161-147, 1987.11.11)</w:t>
      </w:r>
    </w:p>
    <w:p w14:paraId="11755443"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r>
        <w:rPr>
          <w:rFonts w:ascii="Palatino Linotype" w:hAnsi="Palatino Linotype"/>
          <w:sz w:val="30"/>
        </w:rPr>
        <w:t>Fallen humankind had a wrong beginning. That is why it has to return to God. Where should humankind return? Back to the starting point. Since human beings began from false parents, they must go back and make a new beginning from the True Parents. How serious this is! You must inherit God’s love, life and lineage. Thus, when you received the Blessing you went through the ceremony to change the lineage, didn’t you? You must believe in this more than in your own life. Do not think of it as just another ritual of the Unification Church or just another religious ceremony. This ceremony is like the injection of medicine that revives a dead person. It is a detoxifying injection. (216-107, 1991.3.9)</w:t>
      </w:r>
    </w:p>
    <w:p w14:paraId="5D2E3C58"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1CDEA0A"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r>
        <w:rPr>
          <w:rFonts w:ascii="Palatino Linotype" w:hAnsi="Palatino Linotype"/>
          <w:sz w:val="30"/>
        </w:rPr>
        <w:t>Looking at biblical history, we see that Jacob united in heart with his mother, deceived his father in order to receive his blessing. Then, as we look at the history surrounding Tamar, we see that despite her immoral actions Jesus was born from Judah’s tribe. What does this mean? These things occurred because the issue here is the change of lineage. The fallen lineage must be purified.</w:t>
      </w:r>
    </w:p>
    <w:p w14:paraId="639854F4"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5FFEDE1"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r>
        <w:rPr>
          <w:rFonts w:ascii="Palatino Linotype" w:hAnsi="Palatino Linotype"/>
          <w:sz w:val="30"/>
        </w:rPr>
        <w:t>Only Christianity has acknowledged the importance of lineage and considered the purification of lineage to be part of its core teaching. Therefore, we can conclude that since other religions do not have such a history, they should follow Christianity. I could not ignore Christianity if I take into account the issue of the change of lineage. I could not ignore Christianity as it inherited the ideology of the chosen people. If I were advocating that all religions were the same, why would I have received persecution? Do you understand what I am talking about? This teaching is the core ideology. You must clearly understand this. (227-349, 1992.2.16)</w:t>
      </w:r>
    </w:p>
    <w:p w14:paraId="2655B764" w14:textId="77777777" w:rsidR="00B345EB" w:rsidRDefault="00B345EB">
      <w:pPr>
        <w:pStyle w:val="WP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bookmarkStart w:id="0" w:name="QuickMark_1"/>
      <w:bookmarkEnd w:id="0"/>
    </w:p>
    <w:sectPr w:rsidR="00B345EB" w:rsidSect="00B345EB">
      <w:pgSz w:w="12240" w:h="15840"/>
      <w:pgMar w:top="720" w:right="720" w:bottom="720" w:left="72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Schbook BT">
    <w:altName w:val="Calisto MT"/>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EB"/>
    <w:rsid w:val="003374EE"/>
    <w:rsid w:val="003C4015"/>
    <w:rsid w:val="00AC1803"/>
    <w:rsid w:val="00B34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2C32A"/>
  <w15:chartTrackingRefBased/>
  <w15:docId w15:val="{159A7B62-9912-4295-98C7-515DD2F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cs="Times New Roman"/>
      <w:sz w:val="16"/>
    </w:rPr>
  </w:style>
  <w:style w:type="character" w:customStyle="1" w:styleId="DefaultPara">
    <w:name w:val="Default Para"/>
    <w:rPr>
      <w:rFonts w:cs="Times New Roman"/>
    </w:rPr>
  </w:style>
  <w:style w:type="paragraph" w:customStyle="1" w:styleId="WPHeading1">
    <w:name w:val="WP_Heading 1"/>
    <w:basedOn w:val="Normal"/>
    <w:pPr>
      <w:widowControl w:val="0"/>
      <w:spacing w:after="100"/>
    </w:pPr>
    <w:rPr>
      <w:b/>
      <w:sz w:val="48"/>
    </w:rPr>
  </w:style>
  <w:style w:type="character" w:customStyle="1" w:styleId="Heading1Ch">
    <w:name w:val="Heading 1 Ch"/>
    <w:rPr>
      <w:rFonts w:cs="Times New Roman"/>
      <w:b/>
      <w:sz w:val="48"/>
    </w:rPr>
  </w:style>
  <w:style w:type="paragraph" w:customStyle="1" w:styleId="WPHeading2">
    <w:name w:val="WP_Heading 2"/>
    <w:basedOn w:val="Normal"/>
    <w:pPr>
      <w:widowControl w:val="0"/>
      <w:spacing w:after="100"/>
    </w:pPr>
    <w:rPr>
      <w:b/>
      <w:sz w:val="36"/>
    </w:rPr>
  </w:style>
  <w:style w:type="character" w:customStyle="1" w:styleId="Heading2Ch">
    <w:name w:val="Heading 2 Ch"/>
    <w:rPr>
      <w:rFonts w:cs="Times New Roman"/>
      <w:b/>
      <w:sz w:val="36"/>
    </w:rPr>
  </w:style>
  <w:style w:type="character" w:customStyle="1" w:styleId="WPHyperlink">
    <w:name w:val="WP_Hyperlink"/>
    <w:rPr>
      <w:rFonts w:cs="Times New Roman"/>
      <w:color w:val="0000FF"/>
      <w:u w:val="single"/>
    </w:rPr>
  </w:style>
  <w:style w:type="character" w:customStyle="1" w:styleId="NoList1">
    <w:name w:val="No List1"/>
    <w:rPr>
      <w:rFonts w:cs="Times New Roman"/>
    </w:rPr>
  </w:style>
  <w:style w:type="paragraph" w:styleId="NoSpacing">
    <w:name w:val="No Spacing"/>
    <w:basedOn w:val="Normal"/>
    <w:uiPriority w:val="1"/>
    <w:qFormat/>
    <w:pPr>
      <w:widowControl w:val="0"/>
    </w:pPr>
    <w:rPr>
      <w:rFonts w:ascii="Calibri" w:hAnsi="Calibri"/>
      <w:sz w:val="22"/>
    </w:rPr>
  </w:style>
  <w:style w:type="character" w:customStyle="1" w:styleId="NoSpacingC">
    <w:name w:val="No Spacing C"/>
    <w:rPr>
      <w:rFonts w:cs="Times New Roman"/>
    </w:rPr>
  </w:style>
  <w:style w:type="paragraph" w:styleId="NormalWeb">
    <w:name w:val="Normal (Web)"/>
    <w:basedOn w:val="Normal"/>
    <w:uiPriority w:val="99"/>
    <w:pPr>
      <w:widowControl w:val="0"/>
      <w:spacing w:after="100"/>
    </w:pPr>
  </w:style>
  <w:style w:type="paragraph" w:customStyle="1" w:styleId="WPPlainText">
    <w:name w:val="WP_Plain Text"/>
    <w:basedOn w:val="Normal"/>
    <w:pPr>
      <w:widowControl w:val="0"/>
    </w:pPr>
    <w:rPr>
      <w:rFonts w:ascii="Consolas" w:hAnsi="Consolas"/>
      <w:sz w:val="21"/>
    </w:rPr>
  </w:style>
  <w:style w:type="character" w:customStyle="1" w:styleId="PlainTextC">
    <w:name w:val="Plain Text C"/>
    <w:rPr>
      <w:rFonts w:ascii="Consolas" w:hAnsi="Consolas" w:cs="Times New Roman"/>
      <w:sz w:val="21"/>
    </w:rPr>
  </w:style>
  <w:style w:type="character" w:customStyle="1" w:styleId="apple-conver">
    <w:name w:val="apple-conver"/>
    <w:rPr>
      <w:rFonts w:cs="Times New Roman"/>
    </w:rPr>
  </w:style>
  <w:style w:type="character" w:customStyle="1" w:styleId="SYSHYPERTEXT">
    <w:name w:val="SYS_HYPERTEXT"/>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fam.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13841</Words>
  <Characters>78898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92554</CharactersWithSpaces>
  <SharedDoc>false</SharedDoc>
  <HLinks>
    <vt:vector size="6" baseType="variant">
      <vt:variant>
        <vt:i4>4456452</vt:i4>
      </vt:variant>
      <vt:variant>
        <vt:i4>28</vt:i4>
      </vt:variant>
      <vt:variant>
        <vt:i4>0</vt:i4>
      </vt:variant>
      <vt:variant>
        <vt:i4>5</vt:i4>
      </vt:variant>
      <vt:variant>
        <vt:lpwstr>http://www.lifam.org/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dc:creator>
  <cp:keywords/>
  <cp:lastModifiedBy>ethibs@gmail.com</cp:lastModifiedBy>
  <cp:revision>2</cp:revision>
  <dcterms:created xsi:type="dcterms:W3CDTF">2021-02-25T16:21:00Z</dcterms:created>
  <dcterms:modified xsi:type="dcterms:W3CDTF">2021-02-25T16:21:00Z</dcterms:modified>
</cp:coreProperties>
</file>